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9782"/>
      </w:tblGrid>
      <w:tr w:rsidR="00502622" w:rsidRPr="004E4B1F" w14:paraId="3949E597" w14:textId="77777777" w:rsidTr="00502622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50553BD9" w14:textId="77777777" w:rsidR="00502622" w:rsidRDefault="00502622" w:rsidP="00FA77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4B1F">
              <w:rPr>
                <w:rFonts w:ascii="Calibri" w:hAnsi="Calibri" w:cs="Calibri"/>
                <w:b/>
                <w:bCs/>
                <w:color w:val="000000"/>
              </w:rPr>
              <w:t>FUNDAME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NTOS DA DISCORDÂNCIA DOS PAIS/ </w:t>
            </w:r>
            <w:r w:rsidRPr="004E4B1F">
              <w:rPr>
                <w:rFonts w:ascii="Calibri" w:hAnsi="Calibri" w:cs="Calibri"/>
                <w:b/>
                <w:bCs/>
                <w:color w:val="000000"/>
              </w:rPr>
              <w:t xml:space="preserve">ENCARREGADOS DE EDUCAÇÃO </w:t>
            </w:r>
          </w:p>
          <w:p w14:paraId="70E5C1D4" w14:textId="77777777" w:rsidR="00502622" w:rsidRPr="004E4B1F" w:rsidRDefault="00502622" w:rsidP="00FA77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4B1F">
              <w:rPr>
                <w:rFonts w:ascii="Calibri" w:hAnsi="Calibri" w:cs="Calibri"/>
                <w:b/>
                <w:bCs/>
                <w:color w:val="000000"/>
              </w:rPr>
              <w:t>SOBRE A DELIBERAÇÃO DA EMAEI</w:t>
            </w:r>
          </w:p>
        </w:tc>
      </w:tr>
    </w:tbl>
    <w:p w14:paraId="62F9AA32" w14:textId="77777777" w:rsidR="002222E5" w:rsidRDefault="002222E5"/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502622" w:rsidRPr="00B4217B" w14:paraId="5DCDC1ED" w14:textId="77777777" w:rsidTr="00FA772D">
        <w:trPr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1F031FED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5EC7FD1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CF06205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CED45A3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59566BE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F93496A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074186F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0DA4B9E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193B873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B17FBA0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21D1FE3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25D1D7B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940E59A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9B530C4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71CB7BA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3C14352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8407815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C4B888E" w14:textId="77777777" w:rsidR="00502622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8C2A200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995788A" w14:textId="77777777" w:rsidR="00502622" w:rsidRDefault="00502622"/>
    <w:p w14:paraId="363E1F00" w14:textId="77777777" w:rsidR="00502622" w:rsidRDefault="00502622" w:rsidP="00502622">
      <w:pPr>
        <w:rPr>
          <w:rFonts w:ascii="Calibri" w:hAnsi="Calibri" w:cs="Calibri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095"/>
        <w:gridCol w:w="1654"/>
        <w:gridCol w:w="1134"/>
        <w:gridCol w:w="5864"/>
      </w:tblGrid>
      <w:tr w:rsidR="00502622" w:rsidRPr="00BA315F" w14:paraId="686A1BCC" w14:textId="77777777" w:rsidTr="00FA772D">
        <w:trPr>
          <w:jc w:val="center"/>
        </w:trPr>
        <w:tc>
          <w:tcPr>
            <w:tcW w:w="9747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CC2E5" w:themeFill="accent1" w:themeFillTint="99"/>
            <w:hideMark/>
          </w:tcPr>
          <w:p w14:paraId="083806D0" w14:textId="77777777" w:rsidR="00502622" w:rsidRPr="00BA315F" w:rsidRDefault="00502622" w:rsidP="00FA772D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Encarregado de Educação</w:t>
            </w:r>
          </w:p>
        </w:tc>
      </w:tr>
      <w:tr w:rsidR="00502622" w:rsidRPr="00BA315F" w14:paraId="7B6704BD" w14:textId="77777777" w:rsidTr="00FA772D">
        <w:trPr>
          <w:jc w:val="center"/>
        </w:trPr>
        <w:tc>
          <w:tcPr>
            <w:tcW w:w="109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14:paraId="49B950D4" w14:textId="77777777" w:rsidR="00502622" w:rsidRPr="00BA315F" w:rsidRDefault="00502622" w:rsidP="00FA772D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315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Nome:</w:t>
            </w:r>
          </w:p>
        </w:tc>
        <w:tc>
          <w:tcPr>
            <w:tcW w:w="865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55EA82F" w14:textId="77777777" w:rsidR="00502622" w:rsidRPr="00BA315F" w:rsidRDefault="00502622" w:rsidP="00FA772D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02622" w:rsidRPr="00BA315F" w14:paraId="11B43DF7" w14:textId="77777777" w:rsidTr="00FA772D">
        <w:trPr>
          <w:jc w:val="center"/>
        </w:trPr>
        <w:tc>
          <w:tcPr>
            <w:tcW w:w="109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14:paraId="3A2DB58E" w14:textId="77777777" w:rsidR="00502622" w:rsidRPr="00BA315F" w:rsidRDefault="00502622" w:rsidP="00FA772D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315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165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069ADBD6" w14:textId="77777777" w:rsidR="00502622" w:rsidRPr="00BA315F" w:rsidRDefault="00502622" w:rsidP="00FA772D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14:paraId="7DF04CA6" w14:textId="77777777" w:rsidR="00502622" w:rsidRPr="00BA315F" w:rsidRDefault="00502622" w:rsidP="00FA772D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315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Assinatura:</w:t>
            </w:r>
          </w:p>
        </w:tc>
        <w:tc>
          <w:tcPr>
            <w:tcW w:w="586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06B96715" w14:textId="77777777" w:rsidR="00502622" w:rsidRPr="00BA315F" w:rsidRDefault="00502622" w:rsidP="00FA772D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4AB9DC16" w14:textId="77777777" w:rsidR="00502622" w:rsidRDefault="00502622" w:rsidP="00502622">
      <w:pPr>
        <w:rPr>
          <w:rFonts w:ascii="Calibri" w:hAnsi="Calibri" w:cs="Calibri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522"/>
        <w:gridCol w:w="1137"/>
        <w:gridCol w:w="5953"/>
      </w:tblGrid>
      <w:tr w:rsidR="00502622" w:rsidRPr="00B4217B" w14:paraId="5BB6F780" w14:textId="77777777" w:rsidTr="00FA772D">
        <w:trPr>
          <w:jc w:val="center"/>
        </w:trPr>
        <w:tc>
          <w:tcPr>
            <w:tcW w:w="9747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CC2E5" w:themeFill="accent1" w:themeFillTint="99"/>
            <w:hideMark/>
          </w:tcPr>
          <w:p w14:paraId="573D0A0A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 Coordenador da EMAEI</w:t>
            </w:r>
          </w:p>
        </w:tc>
      </w:tr>
      <w:tr w:rsidR="00502622" w:rsidRPr="00B4217B" w14:paraId="57251237" w14:textId="77777777" w:rsidTr="00FA772D">
        <w:trPr>
          <w:jc w:val="center"/>
        </w:trPr>
        <w:tc>
          <w:tcPr>
            <w:tcW w:w="11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14:paraId="1541C97C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Nome: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17DB67AD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02622" w:rsidRPr="00B4217B" w14:paraId="0922703E" w14:textId="77777777" w:rsidTr="00FA772D">
        <w:trPr>
          <w:jc w:val="center"/>
        </w:trPr>
        <w:tc>
          <w:tcPr>
            <w:tcW w:w="11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14:paraId="4438B4ED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152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4E81C5FB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14:paraId="63951EE0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Assinatura:</w:t>
            </w:r>
          </w:p>
        </w:tc>
        <w:tc>
          <w:tcPr>
            <w:tcW w:w="59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ACE5868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0938A1B7" w14:textId="77777777" w:rsidR="00502622" w:rsidRDefault="00502622" w:rsidP="00502622">
      <w:pPr>
        <w:rPr>
          <w:rFonts w:ascii="Calibri" w:hAnsi="Calibri" w:cs="Calibri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522"/>
        <w:gridCol w:w="1137"/>
        <w:gridCol w:w="5953"/>
      </w:tblGrid>
      <w:tr w:rsidR="00502622" w:rsidRPr="00B4217B" w14:paraId="18AF54CF" w14:textId="77777777" w:rsidTr="00FA772D">
        <w:trPr>
          <w:jc w:val="center"/>
        </w:trPr>
        <w:tc>
          <w:tcPr>
            <w:tcW w:w="9747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CC2E5" w:themeFill="accent1" w:themeFillTint="99"/>
            <w:hideMark/>
          </w:tcPr>
          <w:p w14:paraId="5CA09CE1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O </w:t>
            </w:r>
            <w:r w:rsidRPr="00B421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Diretor</w:t>
            </w:r>
          </w:p>
        </w:tc>
      </w:tr>
      <w:tr w:rsidR="00502622" w:rsidRPr="00B4217B" w14:paraId="691A2E59" w14:textId="77777777" w:rsidTr="00FA772D">
        <w:trPr>
          <w:jc w:val="center"/>
        </w:trPr>
        <w:tc>
          <w:tcPr>
            <w:tcW w:w="11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14:paraId="19554059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Nome: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7692642E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02622" w:rsidRPr="00B4217B" w14:paraId="32696992" w14:textId="77777777" w:rsidTr="00FA772D">
        <w:trPr>
          <w:jc w:val="center"/>
        </w:trPr>
        <w:tc>
          <w:tcPr>
            <w:tcW w:w="11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14:paraId="2C70ED11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152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03436BC3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14:paraId="4C89CF5C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Assinatura:</w:t>
            </w:r>
          </w:p>
        </w:tc>
        <w:tc>
          <w:tcPr>
            <w:tcW w:w="59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5DE4ED1D" w14:textId="77777777" w:rsidR="00502622" w:rsidRPr="00B4217B" w:rsidRDefault="00502622" w:rsidP="00FA77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1103DF6F" w14:textId="77777777" w:rsidR="00502622" w:rsidRDefault="00502622" w:rsidP="00502622"/>
    <w:p w14:paraId="5C9F4D2F" w14:textId="77777777" w:rsidR="00502622" w:rsidRDefault="00502622"/>
    <w:sectPr w:rsidR="005026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4999" w14:textId="77777777" w:rsidR="00B327F7" w:rsidRDefault="00B327F7" w:rsidP="00502622">
      <w:r>
        <w:separator/>
      </w:r>
    </w:p>
  </w:endnote>
  <w:endnote w:type="continuationSeparator" w:id="0">
    <w:p w14:paraId="59071F6F" w14:textId="77777777" w:rsidR="00B327F7" w:rsidRDefault="00B327F7" w:rsidP="005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5315" w14:textId="77777777" w:rsidR="00B327F7" w:rsidRDefault="00B327F7" w:rsidP="00502622">
      <w:r>
        <w:separator/>
      </w:r>
    </w:p>
  </w:footnote>
  <w:footnote w:type="continuationSeparator" w:id="0">
    <w:p w14:paraId="6584DBB6" w14:textId="77777777" w:rsidR="00B327F7" w:rsidRDefault="00B327F7" w:rsidP="0050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9B15" w14:textId="77777777" w:rsidR="00502622" w:rsidRDefault="00502622" w:rsidP="00502622">
    <w:pPr>
      <w:pStyle w:val="Cabealho"/>
      <w:tabs>
        <w:tab w:val="clear" w:pos="4252"/>
        <w:tab w:val="clear" w:pos="8504"/>
        <w:tab w:val="left" w:pos="7485"/>
      </w:tabs>
    </w:pPr>
    <w:r w:rsidRPr="00502622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inline distT="0" distB="0" distL="0" distR="0" wp14:anchorId="7F348EF6" wp14:editId="1E5D7E5D">
          <wp:extent cx="1371600" cy="838200"/>
          <wp:effectExtent l="0" t="0" r="0" b="0"/>
          <wp:docPr id="1" name="Imagem 1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8240" behindDoc="1" locked="0" layoutInCell="1" allowOverlap="1" wp14:anchorId="03C5672B" wp14:editId="471384A2">
          <wp:simplePos x="0" y="0"/>
          <wp:positionH relativeFrom="column">
            <wp:posOffset>4554855</wp:posOffset>
          </wp:positionH>
          <wp:positionV relativeFrom="paragraph">
            <wp:posOffset>69215</wp:posOffset>
          </wp:positionV>
          <wp:extent cx="1116330" cy="595630"/>
          <wp:effectExtent l="0" t="0" r="7620" b="0"/>
          <wp:wrapTight wrapText="bothSides">
            <wp:wrapPolygon edited="0">
              <wp:start x="0" y="0"/>
              <wp:lineTo x="0" y="20725"/>
              <wp:lineTo x="21379" y="20725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4F"/>
    <w:rsid w:val="002222E5"/>
    <w:rsid w:val="00502622"/>
    <w:rsid w:val="00B327F7"/>
    <w:rsid w:val="00BF1A4F"/>
    <w:rsid w:val="00C416B2"/>
    <w:rsid w:val="00F4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4DC3C"/>
  <w15:chartTrackingRefBased/>
  <w15:docId w15:val="{7D5EC646-C868-4095-AEB0-67C9C9B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026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02622"/>
  </w:style>
  <w:style w:type="paragraph" w:styleId="Rodap">
    <w:name w:val="footer"/>
    <w:basedOn w:val="Normal"/>
    <w:link w:val="RodapCarter"/>
    <w:uiPriority w:val="99"/>
    <w:unhideWhenUsed/>
    <w:rsid w:val="005026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0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Lopes</dc:creator>
  <cp:keywords/>
  <dc:description/>
  <cp:lastModifiedBy>Luisa Barbosa</cp:lastModifiedBy>
  <cp:revision>2</cp:revision>
  <dcterms:created xsi:type="dcterms:W3CDTF">2021-06-15T22:07:00Z</dcterms:created>
  <dcterms:modified xsi:type="dcterms:W3CDTF">2021-06-15T22:07:00Z</dcterms:modified>
</cp:coreProperties>
</file>