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52B1" w14:textId="77777777" w:rsidR="00521EC0" w:rsidRDefault="00521EC0" w:rsidP="00521EC0"/>
    <w:p w14:paraId="28D18DF9" w14:textId="77777777" w:rsidR="00C72232" w:rsidRPr="00821584" w:rsidRDefault="00C72232" w:rsidP="00C72232">
      <w:pPr>
        <w:spacing w:before="86" w:line="278" w:lineRule="auto"/>
        <w:ind w:right="119"/>
        <w:jc w:val="center"/>
        <w:rPr>
          <w:rFonts w:ascii="Verdana" w:hAnsi="Verdana"/>
          <w:b/>
          <w:w w:val="115"/>
          <w:sz w:val="20"/>
          <w:lang w:val="pt-BR"/>
        </w:rPr>
      </w:pPr>
      <w:r w:rsidRPr="00821584">
        <w:rPr>
          <w:rFonts w:ascii="Verdana" w:hAnsi="Verdana"/>
          <w:b/>
          <w:w w:val="115"/>
          <w:sz w:val="20"/>
          <w:lang w:val="pt-BR"/>
        </w:rPr>
        <w:t>Declaração de consentimento prévio do titular dos dados pessoais</w:t>
      </w:r>
    </w:p>
    <w:p w14:paraId="0A405E6E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</w:p>
    <w:p w14:paraId="627354B0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 xml:space="preserve">Ao aceitar a Política de Privacidade, está a autorizar o(a) Agrupamento de Escolas/ Escola a proceder ao tratamento dos seus dados pessoais e dos dados pessoais do seu educando.  </w:t>
      </w:r>
    </w:p>
    <w:p w14:paraId="7D84BCA6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>Declara, ainda:</w:t>
      </w:r>
    </w:p>
    <w:p w14:paraId="68462EE7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>- Estar ciente e plenamente informado/a de que o tratamento dos seus dados pessoais e os dados pessoais do seu educando inclui todas as operações efetuadas sobre os dados por si transmitidos, por meios automatizados ou não, necessários à frequência de estabelecimento de ensino ou de educação e ao desenvolvimento de todo o processo educativo, de acordo com a legislação em vigor;</w:t>
      </w:r>
    </w:p>
    <w:p w14:paraId="678244D5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>- Aceitar e consentir que os seus dados e os dados pessoais do seu educando sejam transmitidos a outras entidades públicas, ou privadas na condição de subcontratantes, exclusivamente para fins legais e no exercício das atribuições e competências da Escola/Agrupamento de Escolas.</w:t>
      </w:r>
    </w:p>
    <w:p w14:paraId="0B979552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 xml:space="preserve">- Tomar conhecimento que os seus dados e os dados pessoais do seu educando serão guardados pelo período de tempo fixado em lei, regulamento ou o estritamente necessário às finalidades para que foram recolhidos. </w:t>
      </w:r>
    </w:p>
    <w:p w14:paraId="51481A85" w14:textId="09A3970E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 xml:space="preserve">- Tomar conhecimento que, nos termos da legislação aplicável, é garantido, a todo o tempo, o exercício (i) dos direitos de acesso, retificação, atualização e eliminação (apagamento) dos seus dados pessoais e dos dados pessoais do seu educando, podendo ainda opor-se ao tratamento dos mesmos mediante pedido escrito dirigido à Escola/Agrupamento de Escolas, </w:t>
      </w:r>
      <w:r w:rsidR="001F3941">
        <w:rPr>
          <w:rFonts w:ascii="Verdana" w:hAnsi="Verdana"/>
          <w:w w:val="115"/>
          <w:sz w:val="20"/>
          <w:lang w:val="pt-BR"/>
        </w:rPr>
        <w:t xml:space="preserve">através do email </w:t>
      </w:r>
      <w:hyperlink r:id="rId7" w:history="1">
        <w:r w:rsidR="001F3941" w:rsidRPr="004345AC">
          <w:rPr>
            <w:rStyle w:val="Hiperligao"/>
            <w:rFonts w:ascii="Verdana" w:hAnsi="Verdana"/>
            <w:w w:val="115"/>
            <w:sz w:val="20"/>
            <w:lang w:val="pt-BR"/>
          </w:rPr>
          <w:t>protecao.dados@agvv.edu.pt</w:t>
        </w:r>
      </w:hyperlink>
      <w:r w:rsidR="001F3941">
        <w:rPr>
          <w:rFonts w:ascii="Verdana" w:hAnsi="Verdana"/>
          <w:w w:val="115"/>
          <w:sz w:val="20"/>
          <w:lang w:val="pt-BR"/>
        </w:rPr>
        <w:t xml:space="preserve"> ou do telefone 253 310 080, </w:t>
      </w:r>
      <w:r w:rsidRPr="00821584">
        <w:rPr>
          <w:rFonts w:ascii="Verdana" w:hAnsi="Verdana"/>
          <w:w w:val="115"/>
          <w:sz w:val="20"/>
          <w:lang w:val="pt-BR"/>
        </w:rPr>
        <w:t xml:space="preserve">bem como (ii) do direito de apresentar queixa junto Comissão Nacional de Proteção de Dados através do Website </w:t>
      </w:r>
      <w:hyperlink r:id="rId8" w:history="1">
        <w:r w:rsidRPr="00821584">
          <w:rPr>
            <w:rFonts w:ascii="Verdana" w:hAnsi="Verdana"/>
            <w:w w:val="115"/>
            <w:sz w:val="20"/>
            <w:lang w:val="pt-BR"/>
          </w:rPr>
          <w:t>www.cnpd.pt</w:t>
        </w:r>
      </w:hyperlink>
      <w:r w:rsidRPr="00821584">
        <w:rPr>
          <w:rFonts w:ascii="Verdana" w:hAnsi="Verdana"/>
          <w:w w:val="115"/>
          <w:sz w:val="20"/>
          <w:lang w:val="pt-BR"/>
        </w:rPr>
        <w:t>.</w:t>
      </w:r>
    </w:p>
    <w:p w14:paraId="562E2ED7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>- Prestar o presente consentimento de forma livre e voluntária;</w:t>
      </w:r>
    </w:p>
    <w:p w14:paraId="44C7D5BB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>- Estar ciente que o tratamento dos dados é necessário ao exercício das funções de interesse público que incumbem a(o) Agrupamento de Escolas/ Escola, sendo realizado em conformidade com as respetivas obrigações jurídicas previstas na lei.</w:t>
      </w:r>
    </w:p>
    <w:p w14:paraId="415F48CA" w14:textId="77777777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</w:p>
    <w:p w14:paraId="7F784FC3" w14:textId="34B2A129" w:rsidR="00C72232" w:rsidRPr="00821584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 xml:space="preserve">Agrupamento de Escolas de Vila Verde, </w:t>
      </w:r>
      <w:r w:rsidR="00466126">
        <w:rPr>
          <w:rFonts w:ascii="Verdana" w:hAnsi="Verdana"/>
          <w:w w:val="115"/>
          <w:sz w:val="20"/>
          <w:lang w:val="pt-BR"/>
        </w:rPr>
        <w:t>1</w:t>
      </w:r>
      <w:r w:rsidRPr="00821584">
        <w:rPr>
          <w:rFonts w:ascii="Verdana" w:hAnsi="Verdana"/>
          <w:w w:val="115"/>
          <w:sz w:val="20"/>
          <w:lang w:val="pt-BR"/>
        </w:rPr>
        <w:t xml:space="preserve">5 de </w:t>
      </w:r>
      <w:r w:rsidR="00466126">
        <w:rPr>
          <w:rFonts w:ascii="Verdana" w:hAnsi="Verdana"/>
          <w:w w:val="115"/>
          <w:sz w:val="20"/>
          <w:lang w:val="pt-BR"/>
        </w:rPr>
        <w:t>julho</w:t>
      </w:r>
      <w:r w:rsidRPr="00821584">
        <w:rPr>
          <w:rFonts w:ascii="Verdana" w:hAnsi="Verdana"/>
          <w:w w:val="115"/>
          <w:sz w:val="20"/>
          <w:lang w:val="pt-BR"/>
        </w:rPr>
        <w:t xml:space="preserve"> de 20</w:t>
      </w:r>
      <w:r w:rsidR="00466126">
        <w:rPr>
          <w:rFonts w:ascii="Verdana" w:hAnsi="Verdana"/>
          <w:w w:val="115"/>
          <w:sz w:val="20"/>
          <w:lang w:val="pt-BR"/>
        </w:rPr>
        <w:t>20</w:t>
      </w:r>
    </w:p>
    <w:p w14:paraId="13BBB52B" w14:textId="77777777" w:rsidR="00C72232" w:rsidRPr="00A722E7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w w:val="115"/>
          <w:sz w:val="20"/>
          <w:lang w:val="pt-BR"/>
        </w:rPr>
      </w:pPr>
      <w:r w:rsidRPr="00A722E7">
        <w:rPr>
          <w:rFonts w:ascii="Verdana" w:hAnsi="Verdana"/>
          <w:w w:val="115"/>
          <w:sz w:val="20"/>
          <w:lang w:val="pt-BR"/>
        </w:rPr>
        <w:t>O/A Encarregado/a de Educação</w:t>
      </w:r>
    </w:p>
    <w:p w14:paraId="2321DED5" w14:textId="77777777" w:rsidR="00C72232" w:rsidRPr="00A722E7" w:rsidRDefault="00C72232" w:rsidP="00C72232">
      <w:pPr>
        <w:spacing w:before="86" w:line="278" w:lineRule="auto"/>
        <w:ind w:left="101" w:right="119"/>
        <w:jc w:val="both"/>
        <w:rPr>
          <w:rFonts w:ascii="Verdana" w:hAnsi="Verdana"/>
          <w:sz w:val="20"/>
          <w:lang w:val="pt-BR"/>
        </w:rPr>
      </w:pPr>
      <w:r w:rsidRPr="00A722E7">
        <w:rPr>
          <w:rFonts w:ascii="Verdana" w:hAnsi="Verdana"/>
          <w:w w:val="115"/>
          <w:sz w:val="20"/>
          <w:lang w:val="pt-BR"/>
        </w:rPr>
        <w:t>____________________________</w:t>
      </w:r>
      <w:r w:rsidRPr="00A722E7">
        <w:rPr>
          <w:rFonts w:ascii="Verdana" w:eastAsia="Calibri" w:hAnsi="Verdana"/>
          <w:sz w:val="20"/>
          <w:lang w:val="pt-BR"/>
        </w:rPr>
        <w:t>_____________________</w:t>
      </w:r>
    </w:p>
    <w:sectPr w:rsidR="00C72232" w:rsidRPr="00A722E7" w:rsidSect="001410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701" w:bottom="1417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F132" w14:textId="77777777" w:rsidR="006F30B2" w:rsidRDefault="006F30B2" w:rsidP="0014101A">
      <w:pPr>
        <w:spacing w:after="0" w:line="240" w:lineRule="auto"/>
      </w:pPr>
      <w:r>
        <w:separator/>
      </w:r>
    </w:p>
  </w:endnote>
  <w:endnote w:type="continuationSeparator" w:id="0">
    <w:p w14:paraId="14599D15" w14:textId="77777777" w:rsidR="006F30B2" w:rsidRDefault="006F30B2" w:rsidP="001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A4C4" w14:textId="77777777" w:rsidR="008C1256" w:rsidRDefault="00641BB8" w:rsidP="0014101A">
    <w:pPr>
      <w:pStyle w:val="Rodap"/>
      <w:jc w:val="center"/>
    </w:pPr>
    <w:r>
      <w:t xml:space="preserve">Agrupamento de Escolas de Vila Verde </w:t>
    </w:r>
    <w:r>
      <w:tab/>
      <w:t xml:space="preserve">                                  </w:t>
    </w:r>
    <w:r w:rsidR="008C1256">
      <w:t>Ano Letivo –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D7B10" w14:textId="77777777" w:rsidR="006F30B2" w:rsidRDefault="006F30B2" w:rsidP="0014101A">
      <w:pPr>
        <w:spacing w:after="0" w:line="240" w:lineRule="auto"/>
      </w:pPr>
      <w:r>
        <w:separator/>
      </w:r>
    </w:p>
  </w:footnote>
  <w:footnote w:type="continuationSeparator" w:id="0">
    <w:p w14:paraId="2FF702C2" w14:textId="77777777" w:rsidR="006F30B2" w:rsidRDefault="006F30B2" w:rsidP="0014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A246" w14:textId="77777777" w:rsidR="00CD1FA9" w:rsidRDefault="006F30B2">
    <w:pPr>
      <w:pStyle w:val="Cabealho"/>
    </w:pPr>
    <w:r>
      <w:rPr>
        <w:noProof/>
      </w:rPr>
      <w:pict w14:anchorId="70072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8" o:spid="_x0000_s2056" type="#_x0000_t75" style="position:absolute;margin-left:0;margin-top:0;width:424.95pt;height:424.95pt;z-index:-251653120;mso-position-horizontal:center;mso-position-horizontal-relative:margin;mso-position-vertical:center;mso-position-vertical-relative:margin" o:allowincell="f">
          <v:imagedata r:id="rId1" o:title="AGV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2A9F" w14:textId="77777777" w:rsidR="008C1256" w:rsidRDefault="006F30B2" w:rsidP="0014101A">
    <w:pPr>
      <w:pStyle w:val="Corpodetexto"/>
      <w:spacing w:line="14" w:lineRule="auto"/>
      <w:rPr>
        <w:sz w:val="20"/>
      </w:rPr>
    </w:pPr>
    <w:r>
      <w:rPr>
        <w:noProof/>
        <w:sz w:val="20"/>
      </w:rPr>
      <w:pict w14:anchorId="5DAC5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9" o:spid="_x0000_s2057" type="#_x0000_t75" style="position:absolute;margin-left:0;margin-top:0;width:424.95pt;height:424.95pt;z-index:-251652096;mso-position-horizontal:center;mso-position-horizontal-relative:margin;mso-position-vertical:center;mso-position-vertical-relative:margin" o:allowincell="f">
          <v:imagedata r:id="rId1" o:title="AGVV" gain="19661f" blacklevel="22938f"/>
          <w10:wrap anchorx="margin" anchory="margin"/>
        </v:shape>
      </w:pict>
    </w:r>
  </w:p>
  <w:p w14:paraId="064ABFA7" w14:textId="77777777" w:rsidR="008C1256" w:rsidRPr="0014101A" w:rsidRDefault="008C1256" w:rsidP="001410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5524" w14:textId="77777777" w:rsidR="008C1256" w:rsidRDefault="00A10F0A" w:rsidP="0014101A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EFE812" wp14:editId="2CA6BD3A">
              <wp:simplePos x="0" y="0"/>
              <wp:positionH relativeFrom="page">
                <wp:posOffset>136525</wp:posOffset>
              </wp:positionH>
              <wp:positionV relativeFrom="page">
                <wp:posOffset>68995</wp:posOffset>
              </wp:positionV>
              <wp:extent cx="1838960" cy="784860"/>
              <wp:effectExtent l="0" t="0" r="0" b="0"/>
              <wp:wrapNone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960" cy="784860"/>
                        <a:chOff x="478" y="0"/>
                        <a:chExt cx="4380" cy="1541"/>
                      </a:xfrm>
                    </wpg:grpSpPr>
                    <pic:pic xmlns:pic="http://schemas.openxmlformats.org/drawingml/2006/picture">
                      <pic:nvPicPr>
                        <pic:cNvPr id="2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" y="0"/>
                          <a:ext cx="4200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" y="116"/>
                          <a:ext cx="4200" cy="1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B72CB" id="Group 3" o:spid="_x0000_s1026" style="position:absolute;margin-left:10.75pt;margin-top:5.45pt;width:144.8pt;height:61.8pt;z-index:-251656192;mso-position-horizontal-relative:page;mso-position-vertical-relative:page" coordorigin="478" coordsize="4380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IMMUAMAADALAAAOAAAAZHJzL2Uyb0RvYy54bWzsVttu4zYQfS/QfyD0&#10;rugS2ZaF2ItUsoMC2zZoux9AU5RErCQSJG0nKPbfd4aSnNgJkEX2aYsNEJnX4cw5Z4a8+fDQteTA&#10;tRGyX3nRVegR3jNZir5eeZ/+3fqpR4ylfUlb2fOV98iN92H96y83R5XxWDayLbkmYKQ32VGtvMZa&#10;lQWBYQ3vqLmSivcwWUndUQtdXQelpkew3rVBHIbz4Ch1qbRk3BgYLYZJb+3sVxVn9q+qMtySduWB&#10;b9Z9tfvu8Busb2hWa6oawUY36Du86Kjo4dCTqYJaSvZavDDVCaalkZW9YrILZFUJxl0MEE0UXkRz&#10;p+VeuVjq7FirE0wA7QVO7zbL/jzcayLKlRcvPNLTDjhyx5JrxOao6gyW3Gn1j7rXQ4DQ/CjZZwPT&#10;weU89uthMdkd/5AlmKN7Kx02D5Xu0ARETR4cBY8nCviDJQwGo/Q6Xc6BKQZzizRJoe04Yg0QiduS&#10;BUjqaSNrNuPW5Dod90WzJMJdAc2GM52fo1/rGyVYBv8jnNB6AefbsoNddq+5NxrpvslGR/XnvfKB&#10;eUWt2IlW2EenYoAHneoP94IhzNh5xgwEPDAD03gqmWF006JhC8WQHC+kl3lD+5rfGgX6B0xh+zSk&#10;tTw2nJYGhxGicyuue+bGrhVqK9oWicP2GDCk0IUEX8FskHch2b7jvR3yVfMWYpe9aYQyHtEZ73Yc&#10;5Kd/LyOnElDCR2PxONSEy6H/4vQ2DJfxb34+C3M/CRcb/3aZLPxFuFkkYZJGeZR/wd1Rku0NBxho&#10;Wygx+gqjL7x9NWHG0jKkoktpcqCucAxiAoecqCYXQV8ICfpqNPsbwIZ10LaaW9ZgswLkxnFYfJpw&#10;MD8hixwYyK83U2Y+O9M+AoRJk0AlHDImjs6FD6rQxt5x2RFsAMzgpIOZHgDlIaxpCTrcSyTbhTFF&#10;+ZyIZbjcpJs08ZN4vgEiisK/3eaJP99Gi1lxXeR5EU1ENKIseY/mvp8HB6tsRTlJ0eh6l7d64Gfr&#10;/saMN0/LAtTDkxsTd9Ovk5mjAsEfcwG4+AErxPKyQiT/ywoR/6wQb1yq0+0YRXNUwJC75zUiSmJ3&#10;f5xux59F4l1Fwj0q4Fnmysn4hMR33/M+tJ8/dNdfAQAA//8DAFBLAwQKAAAAAAAAACEA5Os5zLsA&#10;AAC7AAAAFAAAAGRycy9tZWRpYS9pbWFnZTEucG5niVBORw0KGgoAAAANSUhEUgAAAkcAAAAeCAYA&#10;AAAmXbrhAAAABmJLR0QA/wD/AP+gvaeTAAAACXBIWXMAAA7EAAAOxAGVKw4bAAAAW0lEQVR4nO3B&#10;MQEAAADCoPVPbQlPoAAAAAAAAAAAAAAAAAAAAAAAAAAAAAAAAAAAAAAAAAAAAAAAAAAAAAAAAAAA&#10;AAAAAAAAAAAAAAAAAAAAAAAAAAAAAACAjwERdQABu2+DTAAAAABJRU5ErkJgglBLAwQKAAAAAAAA&#10;ACEAmNncZXNmAABzZgAAFAAAAGRycy9tZWRpYS9pbWFnZTIucG5niVBORw0KGgoAAAANSUhEUgAA&#10;AkcAAADFCAYAAABepFYNAAAABmJLR0QA/wD/AP+gvaeTAAAACXBIWXMAAA7EAAAOxAGVKw4bAAAg&#10;AElEQVR4nOzdd3wbx5k38N/sLha9gyAIgqRYJEpUsyR32XKRXBK3FNuX4iROr74U36X35ryXu8vF&#10;yaWcL5dLz6U51Wl24sRxlWVJltVZxAYWgOhlsWXm/QMADVKsImVRznw/l8+JW2ZnFzDwYMozA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3N898UxXYIUwAzDOdCU4juOe52wATAAk8M9c&#10;bgUjZ7oCZxARRNLhrrPukCTBHBvKfeVMV2gatwC4CCBTIMeAsTNdIY7juCUQAoHAfwKApmmxdDr9&#10;RQATZ7hOHDcj6UxX4AywSLKwYc15wbesv7j+glVdvvan7h/86wPf6z7dwZFQ+Z9Y/f8SIWGLIDT6&#10;JdNqn2xqdIuSr8libvKKJrdNEK1WiZhFJoj3jA7/Z7+ifP0014/jOO50Ip2dnW8BgHQ63ZPJZL7J&#10;GOPBEbci/b0ER4QQRKxOecv2l7S976IXNl0kmsjpbjXzSYTUmQmps4ti2CuZmiJmS3uHzdrebDaH&#10;L/N4Nyy0oB/ERr2ns6Icx3Ecxz3r7yI4srnkmy66cdU7N13WcL4nYLadpss4bYKwqV42b1plsaxv&#10;t1raGmRLsMksB1sttpBVFEyn6bocx3Ecxy2j53NwJMlW8eILrlv1wYuub95hd5usy1SuSQDqJEL8&#10;bknq7LTZLjrP6Tpvu9uzyUwEk1kUJFkQJKncdcZxHMdx3Fnm+Roc1YVaXbe/6B3r/7mhzVm3DOVJ&#10;EiEdDbJ8cbPZ0rXJ6di8xeFYu9rmCJt4EMRN5QCgASid6YpwHMdxp+b5FhxJgkg6Xvjm9d/ruqBu&#10;nd11yq1FJgJ4ZEKaV9tsV13j81/fZrU2NpktAZck2XirEDcDiyRJlzY1NX1oaGjoC5qm/QoAPdOV&#10;4jiO4xbv+RQcWXwNttfc8Nb1H2zb6G0+xTJcHkm6dJXZsu2musCLtru9XTZBMC9rLbnnoxaPx/OW&#10;9vb2N1ssFq/JZHIcO3ZsL4CBM10xjuM4bvGeL8ERae7yfeSmt3e9NRC2nfLMLrcoXvTlNZ3fbJTN&#10;fhMhvHWImw8RBGFTJBL5fGNj42WCIMgA4PP5Njudztuy2exnz3QFOY7juMV7PgRHnnUXh/7lJe/Y&#10;8FrZKiz4fhgD8nkD6ZSBoUEFAGAWBPcqs2U5xigtqxKlhTNdB+4kAZfL9bbVq1e/y2KxTAbkiUTi&#10;mcHBwW/ncrkvncnKcRzHcafurA+OurY3/NsNb1l722ICI6VIMTRUwtiohlzOQL7ATmcVlyyhaf1n&#10;ug7cVISQ8Nq1a99nMplsAKCqara/v/+nsVjs3xljh8CXRuA4jjtrnc3BkXvN+cHPvvjtXa+WreK8&#10;90EpoCgGhgZLiA6rKJUo6FkyXJYC+pmuAzcVY+zg8ePHv9zR0fGWWCz25ODg4GcMw3gMAG/l4ziO&#10;O8udrcGR3LG17hMvvmP9GxYSGCkKxfCQiuHhEgp5A2xlNxRxZwcjmUzefeDAgYOKovwcQOZMV4jj&#10;OI5bHmdjcCR56m2vvunt699oc5jkuQ7UdYaJCQ29PQqyGQOGwaMiblkNK4ry7TNdCY7jOG55nW3B&#10;EbE6TFff8p6Nn3T55FmXAWEMyGYN9HYXMTamgVIeFM2jxWKxXAFgwevNUUrzuq4fo5SOA4jOcajH&#10;ZDJdJoqibykV1DSt2zCMvwFgAMySJO2QJCmy0PMZY4qmaT2U0jEAs43hkgkhLQAs8xSnM8YGAORn&#10;2LeKEOKcvzpsCEAKgNNkMu0QRTE4zzknV0LXo4ZhDDPGjqKceHImC72nasX6AORm2W2RJOnShT53&#10;RVH+DODEQo4FAEJIJyHEZzKZWgkhU1Jo6Lo+bBjGCIAsY6wf5ffBYoTMZvPlhJApuc8URfk1gNgi&#10;y+I47nnurAqOCEH40pvbPxRud4fmOm50REVPTxG5LO9CWwhZlreec84594ji/F2UVbquFzKZTL+i&#10;KLGJiYk/ZTKZrwIYn34cIaSxra3tE4FAYPNS6tjd3f3tsbGxh1H+UnQ0NDS8s7m5+bpF1LeUy+UG&#10;S6VSfGJi4qFUKvV1xljPtMMCwWDwIz6fb8tcZeXz+cHBwcH3M8aenr7P4/G8uaGh4fq5zldVNX/i&#10;xIn3GobxV0JIoLm5+YOhUOjihd5LBSsWi7FCoTCWTCb3JRKJH2ua9lucPD5tQfdUdfTo0ddSSp+c&#10;ZbcjHA6/u6mp6QULKWv37t03q6p6Yr7jTCbTdW63+0av13uu2Wz2OJ3OSDUtQlWhUBhTFCWmqmo+&#10;kUg8mEwmP4lFjO+yWCxXb9y48UuyLLtqt+/Zs+e1iqL870LL4Tju78PZFByZOi+s/8hF1zdfJIgn&#10;t3AwBhSLFH19Cgb7lXmDIpEADonBLALmgNSQd4tXX9js2CW5GZgB0BIBm+23OAdJkmw+n28dgHXh&#10;cPiSUqn07qeffvrNqqr+HCtw6QxJkswej6cDQEd9ff0FxWLxdceOHbsrl8t9Dc+2AEk2m63F5/Nt&#10;mKssQoiZEGJmM7zJZFkOzXe+qqqZ/v7+pS6ATKxWa9BqtQb9fv8GwzBe3tvb+53x8fEPABirOW5B&#10;9zRZKCGna2Hm6SRJkq4Mh8PvCofDV4miKGKOlkubzVZvs9nqK3VkyWRyMQs5O91u987pgREAhMPh&#10;1/X29v4AK/A9y3HcmXPWBEdWp+maa1695mUzBUYAkM0YOHKkgGRCmzMwandQdPoYGr2A0yXAaQd+&#10;Ftc6PvS1NfescciNJAZQBdCSFKVRhtIQQSkqgKmn687OPF3X+wYHB3/tdDrbvV5vlyAI4iKLEMxm&#10;s7urq+vfDh48WNA07TeoLJ3BGEvEYrH7VVVNBoPBCyRJWo4FgJVUKvUQAIRCoR2yLM/XjTUdsVqt&#10;/nXr1n308OHDQi6X+3xleymdTj8VCAS2ybJsn+lEwzD0ZDK5hzGWnWl/sVg8ks1mh5xO56xdT2Nj&#10;Y49QShMAwBjLxOPxP+u6Xqivr7/IZDLNeN357kcURam1tfUVhmFkJiYmPgYgXdmXjEajXyuVSqOi&#10;KFrtdnu73+/vqp6Yz+fHksnkfl3X87lc7qBhGNNb02rlR0ZGvl4qlWKyLHttNluz3+/fSCoJU4vF&#10;4sTExMReTdOSuVzuoKZp+2cpx2SxWF65du3aT9vt9sZTuN9FIYQ0+f3+i2ba53K52gVB2EQp3X26&#10;68Fx3NljwWNMziRCENlxS/s3Lr+1/arpwRGlQDKh4dDBAnK5k1PLCARwSgybgww72ygaW0R4AyIs&#10;MgPK/4dbbz9W/MrnV+l+Ijoljwgili8KAOoIRXHAQO5phtw+AXqagD3HE+uvP7D/+pSu/+Y0XkIE&#10;4ARgEQShqaOj4+t1dXWT3TD79+9/Xz6f/2ntCS6X6zWhUOhGr9e7vqY7jkWj0Yf6+vpeDCBR2SYA&#10;sAEwE0JcdXV1H1i9evUbq+UMDAz8cmho6MOY1kUiCEK4vb39C3V1dduAyW6116IcdBEAVgBmAG6H&#10;w3Hr+vXrPylJkhkA0ul039DQ0P/pup6slme329fX19dfXglaJrOfFwqF+IEDB16m6/oDle0OAD6b&#10;zXbtunXr7rJYLB4AyGazAwcPHrydUtrPGEuhPDttpneCA4CHEOINhUIfbmtru7W6o6en53tjY2Mf&#10;q5yfBaBW7mXy+Xg8nrd2dXW9t3rO0NDQA4ODgx9gjCVqLyLL8kXBYPDWUCh0ZW0gVyqV0nv37n2h&#10;YRiP1BxOUH59BafT+dZNmzZNZu4eGhr648DAwDsYY2OV12Ah7aUOlFukbtu0adO/iaIoA8DY2Nij&#10;PT09b66MCSrM8nxkm832ps7Ozo/ZbLZA7Q5FUVKlUmlCVdVUNBr9kSzLwbq6ul2iKNqcTmdz9fUd&#10;Gxt7rLu7+1o8GwDOyWq1vnHLli1fqwRxrFgsJqxWqx8AKKXawYMHP5PJZD4NnpvqdBO3b9+uA0A6&#10;ne45ePDgVZUxbhy34pwVLUeBJsdLL31Jy86ZWo2Gh0s4frSIUunkpEV2ieG8eobL1gFb1wkQnRJo&#10;gSEV1/FklCCWoMjkgdbOcoLj0gjFyLcpRDeBOURgaQJsHQI8F8lwbaEoXm4g/TBF+nECPXlWxJUL&#10;ZaA8OBi0TKndqev6+PTxOel0+qOZTOZbzc3NX41EIldVNpNwOLxjYGBgvWEYD1W2UZQH+OYYYxOa&#10;pqWmlZ2baRCwYRjZQqEwMkt9GcpfvgUAyUr9JtsLC4VCNJ1O/1ftB28ul8P4+HhHOBz+fHNz8wur&#10;Y1qsVqsvEAjcPjo6+gTKAUsGQEbTtFHG2OSXJaVUo5QOMMZ653iOqLnXlK7rU6b367qemWGcE0O5&#10;Wy/PGEtomjZRu5NSWqCUnsC0QcOlUqlncHDw55lM5v0bNmz4UHW72Wx22+32XZlMpjY4YpX7Ap2W&#10;bZ0xpjPG0lhgoFFzj6CUFmqfO6VUZ4xlMEdaA0mSruzs7PxwbWBkGIY+Pj7++PDw8JdLpdIDtfea&#10;SCQAwLVmzZoHawP2xQiFQi+vtm4VCoWJkZGR37e3t78SAARBMAUCgZ2ZTOab4GvhcRxXcTYER+Zr&#10;Xrf2TpNZmtLVwxgwNqri2NEC1NLUfjQCoN7KcPsmA5vOkeD1C8hnGPqe0vD7Y8DRuICkAuR0ERoF&#10;djaXhyJQhSDzRLlRQbAyCFbA3EDh3GLAtUWAY50E22oG62oDiT8yFI8TsNP8WzOp6QWDsRU5HoIx&#10;1hONRv8jEonsQk0rpNls3lQoFB6a49SFSOfz+SOqql4GAIZhKPOdMB/GWHc0Gn2/2Wz2NzQ0XAoA&#10;hBDB7XZvGBsba6pktj6b5NLp9BdVVX1XbeuRxWJpyWRWZNoleyQS+efq2KEKNjAw8IuRkZEPVALH&#10;mVKzZorF4giARQdHhJANgUDg3MmCMpljExMTP2lvb38FKu/Zurq6bQMDA526rvPgiOM4AGdBcNTQ&#10;4X7f6s2+ptptjAGDAyUcP35yYCQS4MIQxSsvBFatk1HKM+x5Qscv9zHsTZSDoYWgRQJaBPQEkD9I&#10;MPFbBs+lGjw7BPguM8Gx3kDsXgPJvxLQ4ulrRYrpWkpnbLap1WecpmlP5/P5aO3YEbPZ3FQoLDlR&#10;dCmZTP7z7t27/3mpBdVijB0dGxv7SV1d3fnVbhqbzdYoimKDrutnW3AEAKlMJtMTCAQ21WxbkYsm&#10;WyyWW4LB4JRZeaOjo09Eo9G3AIjPda6iKIOncEnB5XLdLIqiFQAopUYymXxM07RfJZPJ416vdw1Q&#10;nlzg9XpvjcVifzyFa3Ac9zy0ooMjIqBl687ISdOiR0dVHD9WgKqeHBhdEdbxD5fVIdi+BcUSw/Fh&#10;iqcLBLYmgu1N00sqW2VTWKKg5AybTPxX2hyz1YcpDMXDDCY7gTkgInhrD4ilG8kHBBi551U322JQ&#10;XdenDFef3i230qiq2kcp1VAeswRJkizVf5+FiMVimZIjqVQqrcS1+Nxer/dak8k0+ZwVRUkODQ19&#10;EcDEHOcBANLp9B96e3s9AFAoFI5jYUvqhDwez/bqmDhd1/PZbPYvAIzh4eEfeb3eD08eGApdE4vF&#10;XOCZzjmOw8oOjgR/2H79hovrJn8RMwbExlUcPTxzYLSrycBtO0WEV3fBmHgVMk8/g3bBQKsLYHN+&#10;9VGrkCEWojFCtsz+o5tIABGBYg9ASDvM/idRf2s/JJeO8R8R0BXZ+XV6CYJQb7fbp+SdUhTl2FLL&#10;dTqdH5JluU7X9Ww6nf5/mD0x4amYEskahlFkjK3ogG4WgslkutbhcEx2UxUKhVgul/v9mazUTARB&#10;aPN4PJtR8+xjsdgTpVLpz1hAQkdVVX8xMjJSnZTAUB7MPieTybTV5/OdU/07lUp1a5r2AABks9nf&#10;ZLPZ26uzCu12e73ZbL6+VCp9f3F3xnHc89FKDo68Gy4Nv9jmkifDmmzGwLGjRRSLJ/eNbfJTvPRC&#10;ATaXAC3FkNuzH6M//gqcmzWY6giSD1AU+2f+DHadR4hzs0AKPQzZJxn07Az5a+oIXOcTSG4gs5vB&#10;teVm+K+1gBEGzw4RpaiO9EMCqPp31YJk8/l8b6mdnl8sFsdVVX18ieX6Ojo63mmz2eoKhcLY3r17&#10;v4hlDI7MZvMaSZImkwwWCoX49NlgZwGTyWS6uq2t7VOoBByUUq2/v/97hmEcOMN1m45IktTmcrla&#10;qhsopVoqlXoUMyQOnYWBxc0mMzmdzitrB37HYrHfoZLTilLam0gk9lWDI1EUTV6v9/rR0dGfgy8e&#10;zHF/91ZscCRKQvi8F0Qurf6taRRHDudPmq4vEWCDz8Cr1lL4bSIEAoi2cuuPcwtB8GYBjAKiS8DQ&#10;l40Zp+GHXi1CDgL2jQTqmIGZRp7YuwiCtwqQnIBcx6COAqJZACUCmM7guRzQsxS5p8TnfKr/GWAB&#10;UO/1et/a2tr6supGSqnW19f3zcrSGAsiiqKdENLMGJv8QpJleZssy7N2by4FIWR1XV3d9YIgVJMI&#10;smw2e4hSuiKnFAuCYBMEoYlSagfKSRrNZvO5Xq/3mlAodJXNZvMDgKZpysDAwM8SicRyt7ItB8Fi&#10;sWyoDaJ1XS8Vi8WnMPMA7OXgCIVCkxnUVVXNZDKZn9XsjyeTyQfC4fAuk8lkAUA8Hs/m8fHxNZTS&#10;faepThzHnSVWbHC05rzgOx3O8sKyus7QfVxBInnyciBO2cDV5xho2mSGaAASY0inyp+3RAS0CUCL&#10;M4h2zJrVSbQAmccpbB0CJDfBTK385kbASDMofYAcAvQJoDjIoKYMoIHB0ijBfZuBsbgKW++c6+Ge&#10;dTwez85MJjM5G8pms60NBAKX+f3+jTWHsZ6enu8mk8kvYxHZhltaWm5qaWm5aTnrOxtCSFtDQ8Nd&#10;9fX121F5N+i6rsRisR9jcVPZnzORSGRnJBLZM8chbGxs7LGxsbFfZLPZLwIoPld1WwRisVhaajcw&#10;xgzDMMZmO2GpTCbTpdUB1wAQjUbvnxYA00Kh8FtFUe40mUwRAPB6vZ1Wq/XyfD5/ADznEcf9XVup&#10;wZG568LgBdU/xsc0DA+VwGZYQLatUcSF55rgsj8b+cgQkAEg1wOSq5zPUc8BopPg2bSAZaIdEB0E&#10;logA0Q6Y/JhMADmJMcj1BGKlLYMZgOQmOH6whG99YxhHkYfNJeKiTQ7sWOeCEGWgyvJ0r2V0vUDP&#10;8FT+9vb22wDcNtt+VVVzvb29356YmPgkpi5dcUYQQgjKiS0lABAEYaPdbr+6vr7+RfX19RfWHjs0&#10;NPR7VVXvOxP1XC6iKNpQDvZWap+uYDabpwwap5TqlNLh03VBv9//D9V/G4ahptPpRzAtAGaMdcfj&#10;8UecTuetACAIghgIBF6Yz+fvwcyLCnMc93diRQZHTr/llqa17magvF7akcN5aNrJgZFbNHBpg4bM&#10;mAQpaILVLoAQwGQuf0dEv0Ex9NVn+7hcmzfDedMWEGHqd0jq/mf/bakHIq+bep38seMY+tJjoPqz&#10;ZYVuZXgin8M9B0cBAJ1NFlxziQf7CgWs9RM4hxe0CPq84pqaMlbgB7WiKIl0On0sk8kcisfjd1NK&#10;Z1sq4jkXCoUuDoVCx+c6hlKqDQ0N/WF4ePgOrLxuqMUggUBgUyAQ2JRIJF5x7NixdxqG8RessJYP&#10;QRCmTImoJI88LYvyEEI2+v3+86p/Z7PZvnw+/3uc/EyMWCz27ZaWlhdVk4JGIpGrBgcH11BK956O&#10;unEcd3ZYkcGRL2Rb6/SaHZQy9HQXUSrNPJDaqRSx//E8/ve/s2iIWHDDlW6ce4ETdbNM2Xdt24qm&#10;t7wZRFzc0mHjv/wVMnueAvSTBxM5RQmdNit2Btx44TYvghslRL+pIzUCsNM1muI5NjExcchut4er&#10;S2kAQDab7e/t7b2DUrqkcSOjo6OPj4yMfLd2tpjZbG7t7Oy8s5qHaLlRStXjx4//z8TExOcBLHh8&#10;1JkQj8f3Dw0NfYtSOrmWm9lsbnc6nRsbGhouM5lMk2OzfD7fhra2ts93d3ffxhg7fGZqfMYJFovl&#10;YpvNFq5uSCaT+xhjM86g1DRt38TExIHqMjUA4HA4bshkMjw44ri/YysuOCIEja2b/BeKkiCMjpQw&#10;OjLzj0uBALvWm3Hj9U7c/XWG//haFD/5VQyRsBkff08Xtp+0/vbsbnvPN6DpBhrq3Ljiwk7cdNU5&#10;858EYKfXi9Vd6yETAqsggB1mIFsJXNsEZPcw6KmV2suxOIODg/eYzebmzs7Od1QHMnu93i63231L&#10;Mpk8hCXM7ikUCj2FQuF/UdN6UywWI7quv3W5giPGGC0WixOapmUmJiYeHxsb+1KlpWsljs+ZolAo&#10;DOTz+e+iZkmNYrEop1Ip8/DwcEcoFHr/qlWrbq4ujxEMBs9JJpNvj8fj7zhjlZ4BY2zKmm2CIIiE&#10;kHrGWGy2c06Rx+v17qrNGJ7L5Q4JgrBxluPlbDZ7tDY4CoVCN2Qyma9jBXQRcxx3Zqy44Eg0CeGO&#10;Lf5NmsbQ31+asTsNALwyQ3OTCIuJQMkyaDqDUqI43F3At34dx/ZXLPyaVqsJ6xpDMAyGYmkh626W&#10;uUQRXqnyCClQOEyhTzBY2wHJB+ipuc8/WxiGkUomk7+cmJi4tK6u7lwAkCTJ3Nra+vpcLvc3TdN+&#10;tcyXHBoeHv6N2Wxu0DQtiYUthjopk8kMRqPRe3Vdr64XV1IUZb+u6z2MsSPLXNczQQWgUkr3RqPR&#10;tzgcjrbq6wJAaGxsfGk8Hv8wKuvlrQBMUZQpgYYgCJIoik26rj+znBcihDSGQqEdtds2btz4CQCf&#10;WGgZdrt9lSzL21VV/dn8R3Mc93y04oIjkyx661sc/uhwCank7HPiQ1aGlkYBJYVB8nnh7ygh3p0A&#10;NRbfw2ORTSgqGlqbAhDFRay8IKA8BLYSvymDIkrjBuwdEqytGpTepbccGQwUC0iSd7oxxnpPnDjx&#10;L36//7s1i7b6m5ubP9DT07MbwOhyXm90dPQ9KL8/DZQXhF2wfD4/kEgk/mM5V/wmhMiEEBebPl1y&#10;zlPI9DfT6ehoTUWj0R/UBEeQZdkuiuI6wzAePQ3XOxWGoihTFtwlhJhkWW7VZ+iqXgqHw3G91WoN&#10;zn/k7Gw2m8/lcl0Vj8d/jxU43o/juNNvxa3B1LLRf4thMGFwQDlp2n6toBOo9wEnogwxKuPcK5px&#10;3QsaceW5Llxy7rN9apKnPPV+Lk67BU89M4CjPaM4f9OqWY8TneUZcFWWZgbPdgprB4UpwMB0IH+E&#10;QrARWFuXJ54ZVdWYUV41/YxTVfVXPT0930HNl3wwGNzm8/neC8C5zJeLARhBOUngGR+9JQiCQAhZ&#10;TDefLMuyv3aDoignlrdWAACmadr0wJRgZS2HwhRFOarr+uSsS5PJZPH5fFcD8Mxx3mJZGhoablmG&#10;coRgMLiDELKkIIvjuLPXims5Wr01cMHoiDZjFuwqgQBuG0BFATZVww2rKFx1IsINQVjNAQSaQsg+&#10;CDjOIfDuEGAKEMR/M3t573rtLgyPJeHzONAS9s14jL2LwHuZANEBpB4uBz621QKsayToOYbCUQZl&#10;2IBoA6jCYG5YnvFGOqiOlTPzSInH49+oq6vb4fF4VgOAIAhya2vra7LZ7J80Tfv1cl6MENJlMpk6&#10;gXLXnmEYD+I5akVjjBUofXZBGEEQZEEQfIax4JfCbLFYGmo3qKp6OtY8E2w2W+2is2CMGZTShWae&#10;no3ZZrO93uv17gKAWCz2Q1VVf4pTey8yXdePZzKZXp/Pt6660efzbRsZGVlvGMbDS6wrAEAQhM1O&#10;p3Myn1Imk+nr7e39D03T5l201mw2d23atOnT1b/dbnenLMsXlEqlFZkclOO402vFBUeBFmfz0FAJ&#10;c30HiQRosjOoSR31LRLCXQJEg0JVgOgEQaqXoh6AJQy4LxbAdMBzqQBjAug+MY79x6LQdAP1ARe2&#10;bWjBg48dBWUMDlsKRUXF0EgS6WwRhBA0BN1oB2BfT+C+SAAIQEvlZJBqjEEZo7A0EbjOE+C+WAQt&#10;MOhpAxAA0cZgFJ4fg7KrKKWP9fT0fG7Lli1fqw7OtlgsvnXr1n356aef3o3lG8Qqe73eN3Z2dt4B&#10;AMPDw38YGBj4C56j4IhSOlYqldJ2uz0MlO/R4XBckUwm78cCpqBLkrTZ7/dvrv6t63pR07QZcq8v&#10;DSGkra2t7Y212zKZTN8yzFazBgKBG5qamq4FgGw2u09VT31tHErpwVgs9iev19tZ7W50Op2RSCTy&#10;sf7+/n8AkJyniPnIXq/35bIsuyt/s/Hx8YcqOYvmHXivquofksnkbV6vdy1QHjBeX19/+8DAwI+x&#10;cn6ccBz3HFlRwZEgkjWaDvP0JUJOxmC1aLAEbVCTFP29Gg4OM3SPAyM5gtYO4HVOAATIH2FQo4Do&#10;Kf/dMzCOPz16BKlMARdsbkNrUwC/fGA/zLKE9pY65Aol7DnQDwbAZjWhP2pHu7+cbbtwjKE0yiD7&#10;CUCAwiFg7BcMoovC0gJYVxHYNwDmeglUIkh6FLgKS+vdUAxaYqcpH8wpYoqi/HB0dPS2cDh8RXWj&#10;0+ls9vl870skEh8EsByLuDosFktEEIRq3oXntAuYUnqiUCgMVVs6BEEQQ6HQ9Vs8nlEAACAASURB&#10;VOl0+v8opU/Oc7q9oaFhymy78fHxxxljJ5axipIoitsjkcgHLRbLlObOsbGxX2LpQaTsdDpbl1hG&#10;LS2RSHxL07RXybI82e8diUSuymazH00kEndh4eusuQBkajcQQsIej2db9f2i67qaTqf/hIXPSCyN&#10;jo7+phocAUBdXd25g4ODXYyxlbZWHcdxp9mKCo6sLvn8wUFVYmzuH6iEEGTyDJ+7axj3PZSG6HfB&#10;FHSBWUwQTCLcjQCcgOQnECyAOQLoyXJWa1UzYBgMG9Y0YjxR/nzN5Iq4/IJOjMTSIM0EmmGgKeRF&#10;tlCCUpm9JjlRLitMoCUByQHoKpAYoSgOU6QPauijRTyhpeFbJeJVNwTgtliW/A2V0vUknsMkhYQQ&#10;d826YwAAQRAcAGx4dsp+YWBg4OMul2udw+GojugiLS0tr8rn83tKpdJ9mLklwCaKorV2gyRJbkEQ&#10;1taurVa5ZtBms0UWUGWzIAiOSlbs6j1IhBAvY2wEpx6opWOx2L2RSGQnKoGZ1+td09HR8V+9vb3v&#10;1XX9aQATeLZVgQBwEUJa6urq/rGhoeGqakGqquZGRka+g5m/qAnK47UshBCvLMtTxrmEw+GdpVLp&#10;LkVRpnTJ1dXVXed2uzssFou3ZjMdGRl5NJPJfG+We7IJgmCv3SBJkkMUxTWU0injo0RRDDmdzvZZ&#10;ygEAhyiKU567IAiSIAheSumM3YeU0qeOHTv2n2vXrn1PbeDY2dn5ttHR0a1DQ0P/omnaXpQzWdcO&#10;hLYAcAiC0Giz2Xa6XK4LotHoa1Dz2ppMpq0+n29L9W/DMJRSqfQwABkL+3Eh5vP5PYqiJKvPVJIk&#10;h8PhuC6bzR4G8PxfMZHj5icAaCCEOBljGZQ/A02EkEbGWC8WObN4JVtRwREFsReKDKI0d3BEdYp9&#10;T2XhrJfQ1WzGT+6PgpARyHYTLG4LOu3rgCAw+m0Kqj7bChV5HUN4jRuiJOCx/X24cedmOGxmrOto&#10;wMN7urF1Qwsa6z04d8Mq7D7QB92gOHdDC4AEhu+hMArPlhW6FThM8/iPwX4MKiX0KkXojGFVyIz3&#10;XtiIv+3NYltKRB0Wl3CylsaYkTX0NE5/V1Kjw+F4GQDB4/HscDqdHbU7m5qa3jAxMdFVLBaP5PP5&#10;7wOIG4ax+8SJE/esXbv2vdUvOpvNFli9evWnEonEizOZzOPFYvFJwzD2mM3m600mU6PVam0LhULX&#10;1pbd3Nx8XXNz83VYHFmSpKssFkuXyWQK1tfXXyOK4mRA5/F4Vre0tPxrJpM5UCqVhvL5/E8r/+Eu&#10;SqFQ+P74+PgbgsHgVgAghAh1dXVbnE7njxOJxL5EIvEXwzDylX2Sw+HYEAgELna5XKtqiqGDg4M/&#10;VxTlN5h5YLnf4/Hc6fV6LwgGgxdIkmSr3SlJkm316tWvX0h9E4nEof7+/o8wxrprNjtkWX6BLMut&#10;FotlVTAYvKL2nIaGhksbGhr+upDyAdhkWb7abDa3W63WNX6//3xBECY/Q9xud2dLS8u/x2Kx3wFg&#10;uVzu+wBqlwgx0un0F/r7+1e1trbeXA3CBUGQw+HwjlAodFE8Ht+XSqX2FYvFyQznZrO50W63r62v&#10;r79ElmV7LBZ7EuXWI8iyfKMsy6vC4fCttbmNCCFSJBL591wud7hQKOwrlUo/mOWe3Far9Var1drp&#10;8Xim3I8kSeampqbXDQ8P20ulUp+iKL8EEF/gs+K45xtRkqSdra2td/n9/k2JRGJ/LBb7s8lk8rrd&#10;7i3d3d23P59aWVdUcGSymEJEmH99KCYIaF7nw203yPgBA37xUAqGzqAWNJRyKlKDs0zuYgyd7Q24&#10;ZFsH+ocnsG1jC/weB15w2QY84uhBZ3sI2za0YM2qIMYnsmBguPqS9cATD81Y3PFiEQ8kkxBAIBLA&#10;Ighor7fgZbf6kR/QcXzBmVVmVqKGltT0056IzmQynbNhw4bPiaI44/shEAhsDgQCm0ulUnrPnj0P&#10;MMbiAIrpdPrrqVTqxkAgMDm2xu12t7rd7lYALz18+PAXksnkSHNz853VAGOZOEKh0BtnW7DWYrH4&#10;wuHwFdVuv927d/eqqrro4AhAuq+v758A/GswGNyCytplFovFEw6HLw+Hw5fPdbJhGPrY2NhDo6Oj&#10;78csY7EIIU6/378jFApdfAr1AwBomqaMjo7+ZWho6IOVFeVrgzBvY2Pj2+ar6wLZQ6HQ65qaml4w&#10;087pz/2JJ544omna9PXT4qOjo//MGNPa2tpeXttKKQiCKRgMnhcMBs/DHAghJpRbMmkkEnlHQ0PD&#10;pdOPkWXZ3tzcfAOAG0ZGRh7q7e2dMTgihHjb2tre6/F4Omba7/V6V3u93g+nUqmjhw8f3ksp5cER&#10;9/fK7vF4bgSAgwcPfszj8VzY0dHxVgDsyJEjn2OMzTvx4WyyooIji9vSIQjCvGNLGADFECBQhk0X&#10;B3BtyoPjA0UUJgpQUgpsftuM56mxGBxmCa+48fwp2xvrvbjlheeCEAJV0xEMuPCe1++a3D9aKoHN&#10;MEK83mbCpW4PWiwWrLXZ0G61YfONEkQrAfKAbCxtmEyJQU/p+mlbnLOKECKf4qnDvb29H3W5XN+p&#10;HUcyjVgzbmi5EELIYt67p3x9Xdf/3N3dfXM+n/9sKBS6cqE5dOLx+L5oNPqTbDb7nzgNyRiz2exQ&#10;sVgcz+fzJ8bHx7+q6/rfMHMXIsEZStkxy/uKARgeGxt7YzqdfqihoeGVwWDw/OktZrPRNE0pFAoD&#10;hBC5knPqObk3Vu7rX3GpTzjuOZSJx+N3xuNxL4DRbDYrDg4ORlAebrHcme7PuJUUHFkks+TCAlYW&#10;pwwYzQCawhCsExB2C4g1uuBpLH8/+1u90GTTSWuo5Y93g+o6RHnqZ/b//PhhaLqOtuY6tEXqcO1l&#10;6yf3MU1DcXAQVD152MKlm2W07GgBGZYmczLZWgwQkaB4Ku0U0+R1vZQx9IGllzQ3VVWf3Lt376sx&#10;z7NnjGmMsSlrkWma9sd9+/a9UhCEk4IjTdOOMMaGenp6PnjixIkl5bPRdX0Ez3Yv5qLR6L+Oj49/&#10;fyHnqqr62FKuzRjri0ajbxofH7/A4XBc6XA4NgaDwYusVuuUcTrxeHx/Mpnck8vl9haLxT8xxo5i&#10;nplOjLFYf3//J4aGhgKLqZOu60OU0nHG2ADmXr5lYnBw8FPRaHRJOXtUVT0AIDU8PPwvY2Nj313g&#10;OU/MtVtRlP/u6+v7/fDw8AV2u/18m822ur6+/tLpzzWRSBxMpVIHFEUZyufzj2qa9kzlvtnAwMAn&#10;hoeH6+aqh2EYs35wM8Zix44du7Myrm5WlNIspZRP638eEwThPJ/P94ba9QqrCoVCXzqd/gqAqCRJ&#10;1/p8vpfVduVXjukuFotPq6r6N5zcUuxvaGi4GwAmJiZ+oarqj2p3EkLW+Xy+d8iy7InH4z/SNO0X&#10;M9TvfKvVeondbu8SRdGqKMpwoVDYWyqVHsDUyQyixWJ5ldfrvQoAEonEfaVSabZxiFXNFovlSrvd&#10;vlWWZb+u65l8Pn+w8jlWO8u2BMBwu92fsNlsHYZhFGOx2BfmWQbILIri+Tab7WKHw7FJ07R0sVg8&#10;XCgU/sIYO4gVOht0JQVHbpNFXHAiwbEc0DsCdLYCHX7gQLIcNAFAQc8j77GDmGWg+OwY2PyxY8gf&#10;OQrX1i1Tyjp0PIptG1swPJaCzz1lvCqU4SjSTzyB2oyURBRhbW2FZ+ujML1NROw3FNndAkQHgyUi&#10;Qs9RFJchO7bCWEmhtGf+I5dscI4xGfMpzpffSNf1+5Y5E3LJMIwHF5FzaDlkdV2/P5VKPZhKpaSh&#10;oSETTm5J0FEekKhj4Ykrc7qu/2G5M0XXyOu6fv9ylX8anvugqqqDqqr+PJlMSsPDw7M912q+ryk3&#10;ouv6H5d4b3lN0365lAK45wdJkppaWlpunj77EwDGx8efymQy32WMRZ1O5xWrV69+zfRjKKUGpVRX&#10;FCV+/PjxzxYKhe/g2ez+9ra2tlcAQLFYPDE9OBIEoT4SibzY4XA05HK5Q7XBESFkQygU+kAkErlB&#10;kiRLZVwcYYzRZDJ56MiRI49Oy9zf2NDQcHs4HL4MALxe73mHDh36EWYeLO1xOp1vb29vv8NqtXor&#10;ZQsAGKVU37179426rk9JQSKK4trVq1e/y2w2u1DOYZZJJBLvmemREkK6mpub/zUUCl1CCDFVhm4w&#10;SqluGIba3d399cpM1RXXXb1ygiMCu2RaWNM6AMRLAsZGDXStNWFthMBxgiGjlQOSZHocWY8MSzAI&#10;PfXs+CPBDAx/61uwtq6CyfvsJJ/6OhcyuSLqAy5YzFN+DCD2u9+hNNIHIgGs8hksB+tgbfECpA+O&#10;9SZIHgOCSQcoYG6QoU4YKC1DZ9ixQmGILXx6M/fcqH5RL0e6Au5Z/LlyK0ZfX99Ps9ns7urfmqaN&#10;1rSOCACgKEqqr6/vu5qmDQmCYHO5XOcEg8HtDoejcd26dZ8+evSoJZfL3Y2lzXT0t7W1fTUUCl3C&#10;GKOZTOZEPB5/1DCMoslk8gLQK2NAJ0mStNbn800utOxyuVoFQdhCKZ3ekmtzuVx3dHV1fVQURUlV&#10;1czIyMifS6VSTBRFi8PhaDcM48T0CjmdzhdWAiMAIPX19S9IJBJ3YurEISIIwtaOjo6v1NXVbaWU&#10;6qOjo3/L5XLdsiz7w+HwTlmWXatXr3778ePHhUQi8UksPdfZsloxwZEgEKdoFeds2q5V0IH9/cCF&#10;JYYtbQTtzzBolGG9n+GC5gm0OPdDv+ZK5I93Q5AZGl4rwtYGJP/yFEZ+8F2Eb3sNJFf59e1aHcYf&#10;HjoIyoBXv/giAABVNcTuuw+pR36M5ncDtCQi9VeK9GMMtjVrYG7JgdEsiARYm0WEXgaURnQIViB3&#10;gEFfhgU/Hs+k5+qW4DiO406DRCLxW0VRvjHXMaqqZlOp1LcppbsBiOl02jM+Pn5VZ2fn551OZ2Tt&#10;2rUf3bNnz2+XkJBVdDqdbwoGgxcxxujAwMCvhoeH31dJUWKgnKbChGmpXtxu900Wi8VXLBbHGWPE&#10;ZrMFvF7vKyYmJvagJvWIJEkXr1q16g2iKIrJZPLYsWPH7tB1/UmUu85EAHac/OPcHIlEbqk8o8M+&#10;n2+d1+tdI0nSlbquP1BznK2xsfGjgUBgi6IoyaNHj/6/XC73HZTzk8ljY2Pb2tvb/zUQCGxqbW29&#10;PZvNPrDcKyws1UoaYEjIAsYbVTEAj8cEjHXrEKwEd+xg+OzNBC+/yYT122WYhD/CdUEbrC0tsK0h&#10;8F1JYO0gCL1Sg174AQb/+24UjneDGQbe9orLcM9nXoXPvOcm1AdcUBMJDH/jfxD77X+i/pU5OLcS&#10;uC8kcG4jEG0izFfvwv99/14MHU2UO08IYGkSYe80QYkayO6noMrSu9WOFvI8OOI4jlv5DAATpVLp&#10;h/39/f8DAGaz2e1wOG5cQpmR+vr6FwmCICYSiUNDQ0PvrIxjzKCcByyJk4MXW2Nj440AMDg4+Kt4&#10;PL4bAPF6vRcRQlpqjjO53e7rnU5nc7FYTHR3d39E1/X7ASQqZWdQXttySh+6JEk7bTZbo6ZpSn9/&#10;/92qqmYJIYLb7X4Jaia+iKK4rbm5+TpCiHDixInv5XK5L1TKywNI6rp+f39//xdVVc1bLBZPIBB4&#10;+RKe02mxcoIjgVgFSVxUOumUSnD0BAUlQMNaEwyHCD2uY/9DJfzwvjh+fXQPgi99CYhgAzOA0kgl&#10;w3WDgdivfo2jH/ggej97F7J/eRDu+DAKjzyMga98Fcfe+34MfetbMLIpSE4gt5+BaYCeIfBftQuP&#10;RUfwT5/6Od7zoRPo3V+c7G6TXAJyMQo1SpacmSiuadm4pj29tFI4juO4xSKEiCj3rFT/t+AZr9ls&#10;drIFxGKxrD7VOoii2OFwOBoBIBaL/RULGGIhiuKFdru9HgBLJpM/SiaTfzUMQ3e5XB2SJG2oOdTs&#10;8XguBIB8Pj+squrjmH+cJHG5XFeaTCY5lUodLBaLD4+Pjz8BAH6//4La4MvhcFxd/Xc6nf4FZhjv&#10;VCqV/qZpWgYAnE5n53z39lxbQd1qgtvkmHU6+Kx+Nyigrl/Dkb1Z/OS3KYwZMjSXHbJVgsd3L6y3&#10;vRsb170QQ1+9F+HXEuQPUYz8L4WRB/RMH4p9fRj7+UkTAwAA+aPA8Ncomv5RROohAn30Qig7L8cH&#10;Xv86JNJZ3PcIcOKtCj733hZccaMHEIBn7i8hkLAs+Xn8Oh5/WGMsuuSCOI7juEXZunXr1wF8vfr3&#10;0NDQH/v7+1+FBawdSSmdTGDqcrk6Y7FTm+UuSVLAZDJ5AEBRlKOYfykcORAI3C4IgjQyMvKIruv7&#10;C4VCMpfLnXC73R1er/em8fHx+1Ge3SpV8tFBVdUEgHkXxSaErK+rq7uKUsrGx8f/wBjrjsViP6+v&#10;r9/udrtXy7K8vbJQM/N4PJO5ynRd3ztTeYyx47quFwHA6/V2LeSZPJdWTsvRKerPivjBLwtIZHW8&#10;4pV+tLlUdP+5F8ce6MW++w7gMx//HIa61kP27cTQV4DR75QDo4XKH2EY+IKB/DProey6Dh/+0t0Y&#10;Gn52tPWJURUf+/dBHHg4h+wehuAhK5i2tC41jTG6J5d9nK2wAWocx3Hcwum6XjrVcwVBcNVmfZ8P&#10;IaTN7XZvAEBSqdTjANKU0mfS6fQhAAiFQrtQTp4KAOJCc7ZVizeZTF0ul6tNUZRkPp9/AkBRUZTH&#10;c7ncoCzLLrfbfXm1fEEQFtVCoCjKMozSXV4rpuXoVBU14BBzYXuzgRfuNGHXhU5k3mbgiWdyyE/k&#10;sffRfXjtO96Bb9x9N1qCzVD6fwFkY1Om5s9FtLtgbb0YuR078K5PfhKPPvooGGOQCEFzUMbH39WE&#10;UJuMb90Tw6ucJiC39HyHR/OFoWOFwp/w3K3n5BEEoR2LGfPFWKaytk4cS6unACBACHESQjw1dTAY&#10;Y8nKmmsLmbFnIoS0EkIW1frIGIszxnIor+c117pANkEQlv3XDaV0DwAryuurzff8S5g5YJYAeDD/&#10;f886ygkpF/N62VBeM85FCDmpjpTSWKVes9XNgvJSH/P9EFMrdZvetC+ifG+mk86YyqicrwFwVN4L&#10;S1r1mVI6gqnLn8zGhvJ/Q3XT68kYyzHGUpX6LbYJwUwIaSOETPmCpJQOYgEtGNyp27dv352VpZKq&#10;Sih/RsxLFMXJz4lsNrt/kZemqIzzMQwjrWlazmQyOcxm86p8Pm/B7LM5iSzL29xu95pCoRArFouH&#10;CSHNAJDJZPYCuNHpdDaZzeZrKjmPjFwuN+pwOEKSJLkAhAHM1VMhe73e62RZdmSz2QHDMEYIIWtQ&#10;zlc2CmB1KBS6OhaLBRljfel0+ulwOLyj+jwMw/jbSRUmpE2SJEuljkcW+ZxOu7M+OAIASgh+ckxE&#10;2K/j3PNM+MJnVuGHP0vjl0+VMJEoIVlI4A3/9I943atfj9veeQf0J3Yj+beHoU1MzFqmaLPBtXUL&#10;HFdegYeTSXzxgx/A6MFDOMdqQ5PdjI4OGZfe4sTl17tR6DOQEwPQh8myPNBHsql9eWrsWYaiFkSW&#10;5Su2bt36o9mWD5lJKpXqyeVyfalU6rFcLvc7wzCqsxwWTBTFy6xW6wVer/cyh8PR6vV6OwkhAgAY&#10;hqEmk8lDhUJhOJFI/KFYLD5EKZ2xebYi0Nzc/JXKQrELFo/H9xUKhYFsNvtMJpP5EaV0xg8zQRBW&#10;X3TRRbtn2rcUDz/8sEmSpIsbGhruEARhzlQWiUTiwWw2exdODiDCgUDg/Xa7fc7xDdls9kglp8hC&#10;umvDZrP5SqfTud1ut3c4nc52t9u9CtOCo1gs9mSpVEqpqjqRz+cP53K5P1BKH63uFwRhYygU+ieT&#10;yXRS7pha6XT6yVQqdRfKA0Frub1e7/tdLtc5c51fLBYHY7HYXYyx44IgbNywYcMPnE5ny1znzOeZ&#10;Z575TDqd/vAch3hlWb7S5XLtdDqd6wKBwLmyLE+ZcZvNZofS6fSRUqk0Njo6ettiri8IQtfatWt/&#10;6PV619RuP3To0OeTyeQHwRfDPW0Mw0gDGD2FUyWPx3Nr9Y9sNvunyj8ZpVQTBME0U+Z4QogsiqKs&#10;qmpR07RYpQ4jiqJMmEwmh9/vvySRSAQADE0/t8Lscrkul2XZLkmS3NnZ+fFqq5UoTo7lJXV1dbcM&#10;DQ39HwAtk8kccTgcIbvd3mgymc7VNO1XmH20rKO+vv5KAHC5XG1dXV2TgaPZbPYBgNPpjJjN5isU&#10;RelTVfVEdb/L5boxmUxOD44Eq9V6TbXbMB6P/36W654xz4vgCAASCsE3dhOIVMXWi824400BbH5U&#10;xw+fBkZzDFrJwK8P/QInjB5cf+412PKCXWDHe1E63g197NmGCZPLBVtHB2yda6Bkc3j63nuhHTiA&#10;txQU2No7YJUFhM4jiNwgwrZWQqHPwPgPKYIx67IsD6sD9PeJxA8xdVXyFcfj8bR7PJ72xsbGK3O5&#10;3O3RaPS+eDx+J6ZNK50BIYR0eDyeN7W0tLzCarUGBEE46cNCFEU5EAicA+CccDi8q1AojPT3938z&#10;k8n8F8q/mpdlMd7qNRhj12cymVsHBga+k8lk7sZpWPJjNqIo+kOh0OVzLMECACiVSqPZbPak1iVC&#10;iMXr9Z4735pko6OjtmQyaWFzt5qG7Hb7reFw+DUej6djvjrV1dWdW/v3gQMHjEwm8xgqr48gCJ5g&#10;MHiJ3W4Pz1WOYRhKKpWa6fNIdrlcmyORyK4Z9k1KJBKH4/G4fZ57Wy6iIAibm5qaPhcIBLZZLBYv&#10;Zmn1czqdEafTGclmswOjo4v7rpVleYvL5Wqbvr2xsfGlyWTy0zg5kOTOHBGA3WKx3NLS0vJyAGxs&#10;bGy3pmmPVPaX0ul0n9frXeP1ei9IpVJtjLETKP93YrXb7ZdaLBZvNpsd1jTtGAAYhnEolUodcTqd&#10;LX6/f0ssFnt7KpX6IsqfTaxyTRPKiSa9TU1NNwKAqqo5xpgoiqINKH/gqqqalWXZ6fV6N0ej0fWU&#10;0oPxePwP9fX1l9jt9rpwOHzH4ODgAKX0GMpBtwjAjPL3kGY2m691Op0RSqmh63qmWjYA6LquUEpV&#10;QRDkQCDw4qGhoW/l8/lfKoryYYvF4olEIjdns9kHdV3/K8otxCZJki5ZtWrVu2RZtk1MTDyTy+Xu&#10;O82vz6I9b4IjBmAgJ+BfHiG4k2g4Z6uEa66S0dGg4d79AnaPmVDQgUNDB3Fo6CC8Ti/OWbMVTZua&#10;sK25S1/dSJhclEzpx7PIHe7B+K9/g1I0CpdhlJf/tlthCVM4zwMC14vlmWkHDYx9l6LYIyzTVzXw&#10;h0R8z5iq/nx5SlsYwzDG4vH4kzabrcHpdDZhEWPRCCGC0+mMdHZ2vlGWZXc0Gn0P5miZkCTp2tWr&#10;V3/e5/Otn+2YGc4xu1yuVRs3bvxENBq9vL+//90ztPCUcrncwVgs5vN4POtMJtOi+rwr01E7Nm7c&#10;+IlDhw45ksnkR/EcJSQ0DCOdzWb7/X7/xtmOURQloSjKjL8aGWNqNpvt9vv9W2Zr/TMMQ83lcj2M&#10;sZPXwSkzCYKwra2t7Yv19fXnz3LMQkx571BKc5lMpmeu4EhV1ZyiKP2YeRkBPZ/P9+m6Xphr/bVs&#10;NnuMMaYAAGMslUgk9um6XnK73a21i9suA1GSpGvXrVv3VZfL1bSM5U5H6uvrXzHT6+l2u9skSdqu&#10;6/pvT+P1/665XK4pixkbhjGhadqDqPnRJMuy3el03lQqlTZJkuTzer2XRSKRqwRBMCUSiSN9fX3v&#10;qzk+HY1Gf+pyue6sr6+/GMC3x8fHf0YpLdhsti3t7e2vIYQI4+PjfzaMyV6DieHh4c8Gg8HzzWaz&#10;t6ur673pdPrF4+Pjf6aUlkwmU8BsNgcHBgbeZLFYrq6OIXrqqacuY4wdqKk+sVgsr92yZcvXrFZr&#10;yGaz7crlcs/kcrkfjoyMXBGJRHZFIpFdgUDgT9Fo9LelUmlUkiSPx+PZ1Nvb+yFd1x8MBoO3AkAs&#10;FtvT3d19BaYtWdTY2HjvqlWrXhQIBLZGo9FtlNKnjh8//oV169a9z+VytW7duvVHIyMjD+bz+aMW&#10;iyXS1NR0gyRJ1lwuN9LX13cXY+yZ5Xz9lsPzJjiqymgEX3lcwEvSOnZeIGLdVhMCYYpt+3T8uVfA&#10;/qQAyoBkNok/7ynnrBoOq9qrria6fZiYhv9LgJ6e+iNQcjE4z6XwbBdgXyuCiASpRzXE7gWUE8sX&#10;GI2qaup/R0a+hEV2Ty2VYRh7enp6Xk0I8cmy3Nne3v5Bj8czObWyktl0yrpSra2tL5/2wU0ikchN&#10;hUKhJ5VKfQozBBYmk+m6zs7OL7rd7vba7fl8fnRwcPBHuVzuCUppHgDcbveuQCCwY3rAEA6Hr6CU&#10;/ltl5shIza7UxMTEXYlE4quiKLZ5PJ4b16xZ88ZqN108Hn+6v7//bsMwJvtSLRbLusbGxpdPv0Zr&#10;a+trstns76clNZviyJEjX8lms/ezmqaK1tbWD9fV1W2r/j04OPj70dHR/6kNSOrq6l7Z2tp6c21Z&#10;uq4/euzYsdtFUWxuamp6T+0q89Fo9MFoNHqPruujhmEcw8zTbUfGxsY+MjEx8QNJksKdnZ0fsdvt&#10;jQBAKVWPHz/+jXQ6/Rtd1w9j5vFbgizL17e3t3/K5/OdNK5qdHT0b8lk8olcLvd49V5EUfQ4HI7z&#10;bTZba1NT07WzPSdK6YG+vr63DQ4OdgSDwde0tLTcWH1NYrHY3oGBgS/quj6i6/pRzNzqmJqYmLgr&#10;lUrdK0lSQ2tr653VwJpSapw4ceLH8Xj8/3Rdf4YxNgwAjLHuoaGhdwqC4BNFMdLU1PS+hoaG7TWv&#10;y30jIyP3TL+QLMutbW1t754n6Klvb2//dO0xlFIjHo8/NT4+/rtCofBU5fm4m5ub76h9PyxSuL6+&#10;frLOlFINgFBdxNnn8906Pj7Og6PTpLI8yOQSIePj4091d3cfqYwfAwBYhXyhdQAAIABJREFULBbf&#10;hv/f3p3HyVGWiQN/qrr6vq85eo5kMpPJQQIhQUBgRRFYAUXXA0WRXf2oP3F1VbxWcREX2J/oegCi&#10;y4q4ICIILogooBIIJBA5AiHJ3EfP9Ez3dE/1Ud1V1dV1vO/+Md1jz2TuTJKZ5Pn+N3X128d0Pf0e&#10;z7Nly3XTz43H47uHh4e/Vp5qUPl+KAmC8MtEIrGjsbHx4vr6+nOrP5MAE/9nqVTq21AVeBiG8UJH&#10;R8f169ev/4bL5ar3+Xwbqr+bC4XCEMMwNX6//2IAgEwm01XOhVSNqqr6RqFQGPJ6vW1er/c8URTv&#10;oZQOxWKxb1it1lA4HD7dZrP5KyVOKmKx2DrDMOJut3sTAEA6nX4GJnp/pshkMn9au3bte6xWa9Dh&#10;cJwniuJL+Xz+J11dXZbNmzd/1Ww2O5ubmy8DgMsq5wiCMNjT0/N1VVUfg4WXWzpmTrjgCAAgWWTg&#10;v143wcGEAZeeasDGDRxccLEVzskZMDZowJ4hBrrGGUjLACUCYOgGAHAADIDJSQFYAJMTwFoH4NpG&#10;wXkKC9aIBYBQKEYJpJ80oPAyC4Z85IkeKzSg5J5k4rG4qj4Ox/6DUqKU9lJKQVGUwVKp9OnqnaOj&#10;o3crinJP9bZkMvlFr9f7udbW1s9WCoWazWZba2vrZ/bt2/eracUKgeO4CzZt2nRH9TwQSZKSAwMD&#10;P83n8z+Aie7byefN8/xjPM+zVqv1yg0bNtxYfV4kEnmrLMs3jo+PXwt/G1ogADBGKR3Tdb1LkqRm&#10;SillmIn3SFGUcUVRnoSqCbaapv2uq6vrVr/f/+22trZrKitD7HZ7TTAYvDqZTL4IMxR11TRNyufz&#10;T02vyVUsFj8x7e9o+R9/MlAUBKFZ07R3TuvZEggh+wgh+2RZvqL6GrIsD5dKpcdh7iGUEqW0X9O0&#10;fl3XW1RV/YLTOTGHlxBiSJL0mqZpf5jtZI7jLt66detd1TWldF0vDg0NPZpKpX5ICNkHE1/yk++P&#10;pmmgKMq9LMueUVtbe67FYpmtLqJIKT2oadpBWZbPmfaeJBVFeQLmnnCvU0qjuq5HdV2vVxRl8oZF&#10;KaWSJHVpmja9p1UDgCFCyBAh5DVFUabM9ZFleWCGc0DX9bZisfihuYIjr9d7TXkotnJO8dChQ98S&#10;RfEHMPH60PLr4xQE4YKlBkcul+sjlc+IruulZDL5QiAQOKXSOxAOh/+O5/nt5fcGLQPDMJKJRGIn&#10;x3GHfZZlWe6jlEoAAJIkvTA0NPR4dY+kqqrjkiQdkmV5d7nn57Bl95TSzqGhoUvHxsY+6HK5znI6&#10;nW0AYJIkqVsQhN/rur4XDv+BoMuyfMf+/fsfttlsl7rd7jPtdnuTrutFWZa7JUn6K6VU0nU9H4vF&#10;nkqn03+EGeaiEUK6hoeH7/P5fG8mhMgwkf2aJ4S80tPTc/7AwMB5LpfrLW63ezPDMBZRFDuKxWJP&#10;sVj8A8dxmwRBOJTP5zsEQXh0pusrivLnvr6+e6xWa125iLMXAHhBEK7fu3fvfQ6H4xKPx3Om2Wz2&#10;F4vFQUEQnlZV9RmYSDp5TMbCF+uEDI4AJhaj7R4zQY9A4aw+HS7eykBDIwstOyzQvJkAkSmMpimk&#10;RYD/uosHuLQOTE4Gwu9lwGRnwNoEwHknMmITlUBpVIfssxSkAwDFqGnZ385OSYo9lU7/J6zM5ftT&#10;boxlaUEQvtPf389u2bLl3yobbTabz+FwvF2SpOrgyNLY2HhddYCj63qpo6Pj8+XgYab8HQQASKlU&#10;ur+zs7OwadOmW91udzMAAMuypsbGxndns9kHylldj+R5ydls9rZMJnN2XV3deZUdDoejGQCCMENw&#10;VCwWeULIkgolapo2YhiGvNhhv6OoZc2aNf82LTCSu7q6vi8Iwg9h7s8joZQWisXi+BzB0apBKU2W&#10;SqW5JgZZamtrL6veEI/Hd4qi+BM4fEiwqGnaOKWUVHrKFiEcDocvrfxRKpVyqVTqtw6Ho74SHLlc&#10;rojNZjtHluXXYQX+6l6NDMPYE4/H98x3nKqqj4yMjDyy1IcplUr3l0ql+9NzLAiahgLAmKIodyuK&#10;cvdMB6RSqY/Pcw0xn89/O5+f8TdWQdf1J3K53G5RFM8AAFv1kK2u6yOjo6N/nrOBlPYlk8l/mmEX&#10;oZR2SZLUJUkrehrtYU7Y4Ahg4hOVLDLwh0ET7Bml0OIj8LZmHZobWbB6WWhqZmEtC1AsToximRwA&#10;vvNMAAaAXgBQhggosRJIHQzI3QzoAgt0rsXeSzRSKmVujA5+U12B467zUARB+EU+n/+ox+NZW9no&#10;dDq3V/0jMBaL5V01NTXnVDboul7q7u7+gaqqD8PM80yqGZqmPd7T0+PZtm3bzytDeQ6HI1RTU/Pp&#10;eDy+E4785jAqCML+urq6c6E8sdZqtQYZhnFXRs0opUomkzkEAJDP57sJIUsqCKxpWl86nX7dbrfX&#10;ljcdz19N9kAg8M/hcHhyjlE5MPpPQRC+B/NPrgdKqZjP57vMZrMTAKAyLLpKibFY7JMjIyNfAJiY&#10;u1S9k2GYDQ6Ho756WyaT+RPMEtyLoriX5/l9JpPJLstyYoZjZsRx3Js8Hs/k0IkkSaOyLP8qn89f&#10;5Pf7N5aPsQcCgQtlWf41ACz4LovQbKxW67s2b958q2EYyhtvvHE059OtCid0cFRhUIB0iYF0koFX&#10;Uyz491NocBBodFFwWQxNJebO2/57rP9NNY4tZ1u8m7QsgJYB0DMM6GnTQlMiLUlKVfP/Hh38bmJi&#10;EvaK7F6cR04QhM7q4Mhms1XfQGrq6uo+YTabJ3POpFKpF3K53E9h/sCoQlcU5YFMJvOFcDh8emVj&#10;JBK5MJFINJdXfRwJomlahhBCKnM6KKWTQyTlv7s7Ozu3zHqFBaKUvhGNRheVbuBoYVl2Q2Nj4wer&#10;544lEoldgiD8GBYQGJUlY7HY10dHRwMAAISQ6FFo6rFCASA124o3lmXd5bISkwghRZglOFdV9eGe&#10;np6HF9kGq9vtPt/hcIQrG8bHx58AgFwqlbpvzZo1765sr62tPS8ej68hhGBwhI5YqVTabTKZzItJ&#10;PHkiOymCo2qUAE2JRmlgQIqNdaQeE1PS00Q1+nc+R7NPumzvv7c98JNj1UldNIh2Zzz+QIcs3QEL&#10;vxmtNJRSOmUM2jCMyaEojuO2BAKBbVDukdF1vcTz/J9hYcn1qqmJROLB6uDIbDY7zGbzm6pzaiwR&#10;a7FY6lmWnRz+UFU1V5ljcKJyOp3vcLvdjVWbSCKRuBMWl6xQpZS+YRgLjXNXLM5qtV7BMIytvDLp&#10;SZi2MKK8Gm7Kt4Pb7T6nWCw+ABPLqZeDLxwOX1QJ0nVdl/P5/KMAAKqqPlcoFEYq75nNZgs6nc6L&#10;CoUCzjtCR4zjuI0Mw5hisdjvj3dbVoKTJjgyDKKLSSnK9/HP54aF/9UUfSdMm08iKkb6WAVGQyVl&#10;/Kbo4Pc6ZflWmGH2/ypidTqda6s3SJJUWS1hstlsO5xOZ11ln6qqBUmS/gxLGAqTZXm3oijZcl4Z&#10;YFmW83g85/M8/9ARtJ8xmUznhsPh86EcwBFCDEEQ9sHSksCtFlx9ff2UVXOpVOpVTdPmnFtwAgtv&#10;27btbo7jrKlUal9vb+8umBYcEUKGNE0TAaAyJArr16//J8MwhEwmc2tV3polM5vNZ1X/ABgbG9tT&#10;VasrNzo6+tjGjRs/U9kfiUQ+2t3d/WNY4XnR0MpHKdVef/31D2ua9tfj3ZaV4KQIjoqCkh54Pnqb&#10;xMtPEJ28Acd4qfx0Y6qa+1Jv7xfGNPX3sLoDIzCbzWd7vd4pGXxFUdxV2e12u0+v3qeqao4QUp2D&#10;Y8EIIeP5fH6wEhwBAGO325thokTFknISMQyzrrGx8Vsej6elsk1RlEwul/sNrPL3Zi4Mw7Q4nc7m&#10;6m08z8+4TPdkwHHcaRzHzVduJD02Nvb09FQU7e3t14yPj585MjLyc0VRHoIjSM7o9/snh80IIUY6&#10;nf4T/K1XWSsUCjsVRfmwzWbzAQC4XK56k8m0wzCM55b6mAgBABiG8cwJ0AO8bE7c4MgAkk0IvYn9&#10;Yw/mxwo/AwoJmGWOCwMQMjFMqM5q3TDT/uWS1XXp3rHEHx7jx79TonQ/rO5VJhaO485pa2v7TvVN&#10;JZlM7tV1vVJmw+RyuabcSARBOARLDE4ppWK5gvSkcskNF8wTHFmtVp/FYjnLMAy+fJ7H5/Nd1tDQ&#10;cLnT6ayHcq+RoiiZ7u7ubxFCXlpKG1cLjuPaq983QohRLBY7YeHzwFat9evXf6qlpeXq6m0LTRSZ&#10;TqdvTafT5wWDwU1Q/sywLGupra19czgc3pHP5/81kUg8lsvlfl3u8cnDAnuTGIZpr5RoAADI5XI9&#10;siw/DX97T6iqqi9ns9kDlVxYNpvN5/f7r+B5fi+cpIEtQkfDCRkcqaIqDL8y8pvMYPZOYtDZapRx&#10;TpY9u8lmO/sMt/vcrU5X+5vcnvZZjj0iGqVkZzb72i+TibuiivIgrMzl+gvlZll2s8fjubypqenD&#10;1ROxi8ViemRk5E74W1ZYk81mC1efrKrqkTz3kq7rU+ZmlW9q897YwuHwjnA4/Nu5jslmsz2Dg4Pf&#10;KxaLv4LVHbjOi+O4xuqAQNM0Udf1FKzORQGLwrKsxWKxHFayZiEopT19fX1fZRjmlulZ3lmWtfh8&#10;vjafz3dtsVi8Kh6PP51Op+/TNG1BpRFsNtsF1ZXSBUHoIIRMT+g3mk6nd9bU1Ly5PJGeDQQCZ6fT&#10;6bWU0p6lPCeE0OFOqOCI6EQVRvN9/c8NfkEvGXth6iRJBgBsHMM0t9rsl10WDP3DqU5nW8Rm8ztY&#10;9oiqd8/EAKDjqprvkuThOxMjPxotlZ4mADFYhTfdjRs33qwoylcAJub5mM1mt8PhCFXfXHVdL/b3&#10;9/9YmQj+Kr90GbPZPKXkAyFkxfy6pZSSUqmUL5VK6WQyuZPn+e9QSmMwkUTwhMayrB2qSn3ouq5U&#10;ym/Mx2q1Xmk2mxvnO06SpMdmyNa72um6rj/V1dU12NTU9INwOHxmeYhrSkZYu91e09raemV9ff0F&#10;0Wj0nmw2+yOYmtF9Or/f739b1f8LLc+lm55nyygUCo8YhnGtyWRyAwAEg8GtQ0NDO0qlEgZHCC2T&#10;EyY4UiU1P7hn6GfZmHA7UBiattvm47i3n+p0XXxNQ+NHmqzW4FFrByH6K4VC35688MpuIffbtKY9&#10;AwDC0Xq8Y8HpdEbmqI1F8/n8UDQa/VmhUPiP+a41V32sJTJgAUNBiqLkdF0vulyuyTQDhmEovb29&#10;Pyxn6F6tqwWXBcuyHMMwC/o+iEQin45EIm+Z77iXX355QFXVFRcc8Tz/Bs/zu6q3ORyONc3NzZcv&#10;8BI6pbRjeHj4vfF4/C2BQOCKcDj8dx6Pp6WyyqzqurWbN2/+ajQaXT86OvoxmOW7gGXZtlAodHbl&#10;b0mSUqqqzlgehBCyP5VK7W1sbLyofK4lFAq9f3R09NcLbD9CaB4nRHAkC8p4386Bm+W0fDdM7S0y&#10;21h220X+wGffFwpf3OJw1JpmqZ69VDoAIYSQkZKS/l2af+YFQXic17T9GqVDsHzLe1caSgghuq4r&#10;Q0NDD/A8/xNCSMdMx+m6PqU3wmq11s5w3EJZOY6bkoND0zQJFvA6Z7PZQ4lE4r7t27ffAeUeE47j&#10;HKFQ6OJ8Pn/7EbRpVSKETFmWznGcs5z2f16UUoMQYgBMZCuf4dqTc2SWo63LLZ1OP5dOp/+lels2&#10;mz1rEcFRhazr+pOpVOo5nufX2+32tzU0NFwdDAZPnf66rF279t35fP6aQqFwC8zwutjt9nNcLtdk&#10;b9zY2NifYSK55IxDxuPj449UgiMAgEgkctHo6GgQMCEkQsti1QdH4z38S9G9sa8YqrEb/vZlb3ey&#10;7I53hsKf/0Rd5N120/JV5R5X1Xy/UkwkVJXvKxYHOyTp1VhJeUE5gSfwplKpfbIsT/bGSZLULYri&#10;8+WJ13PlxNFFURyqlP0AACgv+7fAEiaPMgzjtdls1cEVKRaLAzBzhuIpDMNQisXiHzs7O3/U3t7+&#10;L5XEh7W1tWcLgnBDOp3+Jpy4wexhdF2Pl4uZ2gEm6uJZLJa1qqqyMM/QbzQa/cd4PH4GAEBzc/O/&#10;1tbWTmbYzufzQ93d3V+mlMrlKuarAiHkQDKZfMlsNjslSeqHxU1Mlwkh+yVJ2t/T03OnxWJ517p1&#10;674VDAari/iy9fX1V4ii+MgMQ42mhoaGq6rLjLS2tl7V2tp6FSyQxWJxOxyOK2VZ/vEi2o0QmsWq&#10;Do7S0dzBwReGP0f0KYGJ51yP9/or6+ret8Xpauaq5lUsRbSkjL9eKPTuF8UDsZLSx2vaQEHXhzRK&#10;x8hEHpwTfnVPLBa7XVGU/1nCqURRlCllNmw2m5dhmCVNHmVZtt7pdE7+ujYMg4ii+MoiLmFks9m7&#10;0un0W2tqaraXr2lqbm7+YD6ff1rTtN/DCu3tWCpCiFYuNDmFruvRcnA0yeVybRdFkYP5A9eYqqox&#10;AIB4PF5XHRypqppTVfUROAb/F+UerOUaDlX6+/s/BhPfiUWYoabeAhVVVf1Nb29vklJ6WygUOrWy&#10;w26315lMpmZd16cERyzLbvf7/UecfT0UCr1zeHj4V7C6F3wgtCKszuDIADK8b/TxxIGxr1Ey+SvM&#10;ETabL/1cY9M3z/N4T7Gw7IKemwZAeFUVkpoq5HVNGigWh18XxX0jpVJnRtMOapTG6cTSc3Xi8BM/&#10;GFpGWqFQeAUA3gvl4Uyz2ey22+1vl2W5FxYZiPj9/vfb7fZKjiMwDKNYKpUWld+FUto9NDT0HZ/P&#10;d5fFYvEAADgcjprW1taburq6Xoa5J80eC1N6bUwmkxMW93/qqp47pOu6OlO9M0rpIVEUYzabbXL+&#10;XWNj4zvHxsZqAGBkCe1eiOnPzQ4AC14MwTCMnWXZ6oK9hmEYy9XbRyilMw0NL4lhGM+Pjo7e4/P5&#10;buI4zg4AYLFYPCzL+qYdavL5fB80mUxLWj1XzefzbRwdHT3VMIxd8x+NEJrLqgyO0kOZA4k3El+i&#10;FPoAAFiAyHa355+vW7Pms2HzxA1vzvM1TfxrPt91SBY7hxSlP15SuwRd61UpHaEASyooimZkFIvF&#10;fbIs85VaURzH2fx+/4WyLD8EAIupbN/c2Nh4OVTNGUskErsADpt8Px+iquqjo6OjV7S0tFQyRDPB&#10;YHBrKBT6Bs/zX4ElJpRcDqqqTvn8WScWD9hmOfwwJpOpwWKxuCt/67ouzlIk10ilUn8KhULbqh7L&#10;6/V6PyUIwr8DgD7DOUdE0zSeUmoAgAkAwGw2exiGcc1Wy2w6hmFCVqs1UPlb1/WSpmmx5WwjwzDt&#10;LMvWAAAQQjJHEDARVVVjhmGoleCo/Nyn/7iK+P3+sypDarquF6PR6EPl4eI5mc3mwNq1az9aSYrq&#10;drubXC7X2wRBeAFOghWXCB1Nqy04opnB7IGB56OfLQdGjJlhTrmytvbmD4drL3Zx3GE3EQ2AFHRd&#10;jiulzC4h+8oeIfdEStNeVwlJkYl8PCKswuX1q4Wu6x25XK7D4XCcX97E1NXVXcDz/CWlUumXC7yM&#10;KxgMfsnpdDZUNqiqKqZSqbuX2CxtbGzsO4FA4PTqbMdNTU0fyufzz6uq+jAcp8+Eoij91X97PJ6N&#10;LMvWEELiCzidtdlsW6xW62TvmqIoGcMwZgwgBUF4SJbljzscjlBlW2Nj45WiKO4sZ1xe1tdAVdXh&#10;ch0+CwCA2+1eYzKZ1ui63rmA0xmz2dzmdrsnPwOGYciGYSznajhLKBT6YkNDw7sAAIaHhx/MZDJf&#10;qj7A7/ffEg6H304pJfF4/FeSJN0628VYlnVVF6pVVTVXSUJaYTabd/h8vsl8SbIsJ5PJ5HWwsN47&#10;q8vl2lQ1MZsNhULvEAThDlhcfTyE0DRHNB/nWJPGxfjA7uiXDY3sBgCr22R623db2x75VH3D5dMD&#10;o5yuS4+lx1+8cXDgpx/r6vjop3u7tvw6lXzfcKl0l0LIKwRgGCay12JgdHSNpFKp31bPb7HZbL72&#10;9vabWZY9bQHn27xe71fWrVv3scoGwzD0wcHB+1VVfWapjSKE7B8cHLxNVdXJISeHwxFat27dNxmG&#10;aZ3r3KNJUZS91X+7XK46v9//SVjADxmGYdojkciHqodoMpnMHpilyC8hpGtoaOhewzAm5xj5fL62&#10;9vb22zmO+/ulP4uZaZr2mq7rk49ls9kCdXV1n4aF9YyFI5HIp6pTQaTT6VcppfP2sCxC0OVyrXc6&#10;nQ1Op7OB4zjv9APsdntrOBzeUVNTc4bH43kzzJ6ANBQIBC6pzvNVKBQGDMOoDn6tPp/v0qpyODA2&#10;NvYXWPiwZimZTP6qekNdXd1ZHMdtX+D5CKFZrKrgqG9X9Ca9ZDwNAGyN2fLuG1ta79zu9ky5kYmG&#10;ofxoZPiBj3V1/NP3h4ev2pnLfjGtaY/CSbQSaaWRJOm+8fHx16q3eTyeptbW1rvMZvPlMPuNvy4Q&#10;CNzc3t7+xeqhokKhEE2n0z+Gv2XiXgpdkqT7eJ6fMqE7GAxuDQaDnz+C6x4RQkgXz/P7q7etXbv2&#10;w06n858BwDnLaQAATfX19d8OBoOTw2SapinZbHau3jkxm83+dyaTmTJ0FAgEtmzcuPF2l8t1LQD4&#10;Zzl30SilAzzPT1nV2dDQ8A6Px/M1AJg+F6dabTAYvK6uru68ygZCiJpMJu9ZrrYBADAM4zGbzXO1&#10;Y8rhVqu1BmZ5fQKBwHUNDQ2XVIbLKKUkmUz+FqbOabPX1dVdXH1eLpf73WLaXCqVXpBleUovkc/n&#10;e9diroEQOtyqGFYjGtH6nh34STGn3AMAXJ3F8oGfb9j0M295LF+jlOwr5Hsf5fknXswLP9Up7QPs&#10;EVoMH8dxZwIA6/f73+N2u9uqd9bX1/9jLpfbLEnS3vIqpwOwuDkN2YGBgc+YzeZ7AoHAZijPG6qp&#10;qTmjpqbmkXg8vpvn+acURdlPKTVYlvUGg8HL6+rqLioP+VTmGdF8Pj/U2dl5FaV0evFaM8uyp7As&#10;W2exWNZGIpGrWZadDP59Pt/GUql0C8/z9xmGES2vlssMDQ19NRAIPGGz2SbnsrS2tn7MYrHUZDKZ&#10;P2ia1m8YxhswczFRj8lk2mEymfxer/cSn893avXOUCh0PsMwt2Uymf8FAEPX9WcX8LrJ0Wj0Fo/H&#10;81+VCeM2m823bdu2H6bT6U8kk8k/iqK4m1KqAUzUlgsGgx+ora19S3WNOF3XS729vbcRQl6b47GA&#10;Utrd29v7YYvF8nuv19sC5R9MXq+39bTTTvtPQsh3+/r6fiFJ0muqqk720pjN5iaXy3VmJBK5bJ7n&#10;U80YGRn5/8FgcIfdbg8CAHAcZ926deu3stnsR1Kp1NOCIDxJKS0BADAMY/X5fO+sra29oNw2BmBi&#10;BV5fX9+9qqr+ZZbHcZlMptMZhnE6HI4zg8HgmdU7N2zY8Jm2trZPTz+JYRim+jMzH7/fvyWTyXxK&#10;luVXyueb3W73WyORyLu9Xu+6SnsppSSRSOySZfluACAMw2wymUxrvF7vJR6PZ03leoQQNRwOXyUI&#10;wvpSqdSh6/pTsz02y7Jnms3m9W63+y2GYUyZI9fc3PwBWZYPqqrar+v6PsDcRwgt2rImRDwSnJV7&#10;x+bLN97r8E6txQUwkctoYPfQP1JCe2vMlvf9R2vrDzfaHREAgD5ZHrt7LPHgS4X8/Qoh++AoTCQ9&#10;0XEc9/dnnHHG45XcP3OJxWJPDA8PXw2Lm0wNAGDiOO7Ctra27wWDwa1LaWcikdgzPDx8QznImP4+&#10;1zQ1Nf2iubn50vmu09nZ+YNMJvN1mFiBaPH7/Tdt3Ljx2pkSGqbT6Y6enp6PEEJen76PZdkd27Zt&#10;e6pyo58LIUR78cUXa2Fhy6x9Pp/va5s2bbqWZdlFr2IihBjRaPTBRCLxVZhlSG0a1mQyndvU1HRD&#10;JBJ5a3W+ncXieX5/d3f3Dph9VafT7XZ/duPGjd+oBH+LFYvFnozFYp+jEz+CDsOy7PbNmzc/VA5Q&#10;lqy3t/fnqVTqE9XbIpHIwy0tLe9b6DUopTSZTO4ZHBz8PJn4foJwOPzf7e3tn5zrPEKI8eKLL876&#10;/9jS0rJrvizluq6XXn311X/QdX3GTNvHgencc8/VAQAEQeg/dOjQRZTSwePdKIRmsuJ7jvSiLg+/&#10;PHITJbTHZTKdf/3allvW2x31aV0THx3nd92fTPxbidIumDkRoB0AnMCAkzWxdZzF1GTz2U6zuKyR&#10;dC9/M6WwnPMVVq1yZfsFKU8wPSyIWABD1/U/d3d3v6euru7Gmpqat1WX8pgNpZSIojgyOjr6u3Q6&#10;fSNM/AqeqVfQxC6tRp6ay+V+nkwmz6mvrz8HFveDga2ecDvngQus+l6Wy+VyNx08eFBoaWm5xuFw&#10;RBYSuBqGoUuSlBgeHv4fQRC+DwsvW0MMw9gTjUY/kM1mv9zU1PQhp9NZu5hSL5RSIklSSpblYZg7&#10;RYNUKBRuO3DgQLKtre16l8vVsMBl7ESSpMTIyMhjPM/fAHOvKrXOFOgeS4QQQ1EUfnh4+OF0Ov19&#10;qFpVyTDMsiWlnc+xfCyETiQrPjgafiX2G62o/54FWPPFxubvbXO51naIYuzm4aGbhkrKg3D4DcDJ&#10;cuxWi9OyxeG3b3UEHOtdNY5WX6O3vfqgTH/6dmqcUPn+lkzTtJ7Ozs7vLWRIoVgs9gLAYXlzFohQ&#10;SgcSicTHk8nk6YFA4Cqn07ne7Xav83q9U4byeJ5/XZKkEVEUDwqC8MtyVuG5ckyJyWTygXw+P29S&#10;SFEUn6++Vjn30fXpdPrC6a+BpmmpWZbCAyEk0dvb+6Nyvp6FWEyKAKlQKHz3wIEDv3O73Vf4/f7z&#10;bDZbuJxUsDqAo6lU6pVSqcTncrm/FgqFR8rLzxfbg0oAICMIwjfy+fxddrv97z0ezzl2u70xEAic&#10;Vj1pGGBiPlMul+vUNE0oFosjxWKxXxTFvxiGcQjmH9IuKopyz6EX/QKNAAAF70lEQVRDh55zOp3v&#10;DQQCF1qt1nAoFNoyvaeM5/k3isViQhTFg7lc7gFCyBswT5JKQsjo4ODgTzmOO6L5UpIkvTx9Wy6X&#10;2xmPx4Mmk8lWW1t79rTdNJ/Pj4ii2J/JZHaJovisYRh7YNpQai6X+2NHR0dynucw52s4NjZ2fy6X&#10;e3Gea+i6rs/Yu4YQmtuKHlbLDgtdvTv7ryY66b7IH7jly81rPv5MJvvaHfHYdQXDeAYmvoRZALAy&#10;LLPGGXK8N9jiv9AVcrbYffYazj77L9+XfvHq6cSghw2VoGPKAgBBhmH8LMsGqncQQsYopXmY6Ck6&#10;2RNvsgBQxzCMg2XZuuk7CSFxSqkEE8u3l3OunQcAPCzL1jEMM2VFGaVUp5SOl+cHCXBkCx7qGYZx&#10;MAxTM70njhCSpJQWYGIYdyUMmVsBIMwwDMeybOP0nYQQgVKahYnhTPz1NRUOq6FVY8X2HBklUhp9&#10;Lf4/RCf7Gq3Wq/9fpOHK20div34izd9gAEQBgAMG1jp89kvC7aH3124Mn8ual6+GGjomVABIUEoT&#10;hnGyxz9zIgAQp5SCYRjHsicgDwB5QsjRyphdkaCUAqW0f/5Dj7sSAIyU34vo8W4MQujoWLHBkZyW&#10;4iIvPQAAlmsiDdf+Ojn2xB/S/L/SiXpmHm/E/ZVga+DCUGtwO8stftIqQgghhNBMVmZwZACJvhS7&#10;AyjE1tns1/wlm931bC57AwUgNq/tE2vPbvqyp8HddrwnXSKEEELoxLMig6NCqjAsZ4qPsQANThPr&#10;fSaXvY5hmHDtxtANjdsb3mO2c3Mlw0MIIYQQWrIVFxxRA8joG2MPUUJjFMBxUJJ+ZjKzW9ec1fjd&#10;mvU1Z4FpdWX1RgghhNDqsuKCIyknj4kp8U8wsexZYUzMjvVvb/359KX4CCGEEEJHw4rrhZF5aVgv&#10;Ga8CADAss77pjIbvYmCEEEIIoWNlxQVHiYPJe2GixIIrvCF0ff3WuguOd5sQQgghdPJYccGRIpR2&#10;AgBwNu7vGrfVX36824MQQgihk8uKCo74nvSLlNAhAOBq2oOftDiXVpgSIYQQQmipVlRwJMSF3QCg&#10;MQyzxr8msON4twchhBBCJ5+VFBwRJV96DQAMs507zeIwY68RQgghhI65FbOU39CMGJQLS5qsXK0J&#10;S4IghBBC6DhYMcERJTQKWMUaIYQQQsfZShpWK8JE4kco5Ut7S5KSPc7tQQghhNBJaCUFR5OIQTpS&#10;3elnj3c7EEIIIXTyWZHBEQCUkl3j3xh5PfEU0Yh2vBuDEEIIoZPHSg2OACgMj746+tn+56I/wwAJ&#10;IYQQQsfKyg2OAIBS6EsPZr6+/38PfjzZOf6CXtRlwEnbCCGEEDqKVsxqtTnkSwX1vsE9Q78Z2Td6&#10;iX+N772+Bu82d7271WzjnMe7cQghhBA6sayG4KhC1Yr671Jd/FPjPelWs53bbPfbdwTX+t7ia/Kd&#10;gqVGEEIIIbQcVlNwVKFQQg+pktahStojwkieAxg2sRx7isVpOdXmtqx3hJwbrE5LyGQxOUxmk52z&#10;mGyMmbWYrZyjchEKYBzPJ4EQQicbRVFyAACaphUopeR4tweh2TDHuwFHkR0YCDAM42NMjJdhGYeJ&#10;MwUrO1VJfQoAcsexfQghdDJhLBbLFQAAlFJR07RnAUA6vk1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KH5/R8YLMLWvhgE5QAAAABJRU5ErkJgglBLAwQUAAYACAAA&#10;ACEA6N1ANN8AAAAJAQAADwAAAGRycy9kb3ducmV2LnhtbEyPwU7DMBBE70j8g7VI3KjjhiAIcaqq&#10;Ak4VEi0S4ubG2yRqvI5iN0n/nuUEx50Zzb4pVrPrxIhDaD1pUIsEBFLlbUu1hs/9690jiBANWdN5&#10;Qg0XDLAqr68Kk1s/0QeOu1gLLqGQGw1NjH0uZagadCYsfI/E3tEPzkQ+h1rawUxc7jq5TJIH6UxL&#10;/KExPW4arE67s9PwNplpnaqXcXs6bi7f++z9a6tQ69ubef0MIuIc/8Lwi8/oUDLTwZ/JBtFpWKqM&#10;k6wnTyDYT5VSIA4spPcZyLKQ/xeU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b+IMMUAMAADALAAAOAAAAAAAAAAAAAAAAADoCAABkcnMvZTJv&#10;RG9jLnhtbFBLAQItAAoAAAAAAAAAIQDk6znMuwAAALsAAAAUAAAAAAAAAAAAAAAAALYFAABkcnMv&#10;bWVkaWEvaW1hZ2UxLnBuZ1BLAQItAAoAAAAAAAAAIQCY2dxlc2YAAHNmAAAUAAAAAAAAAAAAAAAA&#10;AKMGAABkcnMvbWVkaWEvaW1hZ2UyLnBuZ1BLAQItABQABgAIAAAAIQDo3UA03wAAAAkBAAAPAAAA&#10;AAAAAAAAAAAAAEhtAABkcnMvZG93bnJldi54bWxQSwECLQAUAAYACAAAACEALmzwAMUAAAClAQAA&#10;GQAAAAAAAAAAAAAAAABUbgAAZHJzL19yZWxzL2Uyb0RvYy54bWwucmVsc1BLBQYAAAAABwAHAL4B&#10;AABQ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58;width:420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c2vAAAANsAAAAPAAAAZHJzL2Rvd25yZXYueG1sRE/NDgEx&#10;EL5LvEMzEje6HESWEpEIcRHWA0y2Y7dsp2tbLE+vB4njl+9/vmxtJZ7UeONYwWiYgCDOnTZcKDhn&#10;m8EUhA/IGivHpOBNHpaLbmeOqXYvPtLzFAoRQ9inqKAMoU6l9HlJFv3Q1cSRu7jGYoiwKaRu8BXD&#10;bSXHSTKRFg3HhhJrWpeU304Pq2Bvj5W5fLbhlmXX+/p6MI/sbJTq99rVDESgNvzFP/dOKxjHsfFL&#10;/AFy8QUAAP//AwBQSwECLQAUAAYACAAAACEA2+H2y+4AAACFAQAAEwAAAAAAAAAAAAAAAAAAAAAA&#10;W0NvbnRlbnRfVHlwZXNdLnhtbFBLAQItABQABgAIAAAAIQBa9CxbvwAAABUBAAALAAAAAAAAAAAA&#10;AAAAAB8BAABfcmVscy8ucmVsc1BLAQItABQABgAIAAAAIQDCYJc2vAAAANsAAAAPAAAAAAAAAAAA&#10;AAAAAAcCAABkcnMvZG93bnJldi54bWxQSwUGAAAAAAMAAwC3AAAA8AIAAAAA&#10;">
                <v:imagedata r:id="rId3" o:title=""/>
              </v:shape>
              <v:shape id="Picture 4" o:spid="_x0000_s1028" type="#_x0000_t75" style="position:absolute;left:478;top:116;width:420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D9dxAAAANsAAAAPAAAAZHJzL2Rvd25yZXYueG1sRI9Ba8JA&#10;FITvBf/D8gRvutGi1egqUlHqQYpR0OMj+0xCs2/T7Krpv3cFocdhZr5hZovGlOJGtSssK+j3IhDE&#10;qdUFZwqOh3V3DMJ5ZI2lZVLwRw4W89bbDGNt77ynW+IzESDsYlSQe1/FUro0J4OuZyvi4F1sbdAH&#10;WWdS13gPcFPKQRSNpMGCw0KOFX3mlP4kV6PgtPs4mHS9Wa4SGp+/f3n7vtJDpTrtZjkF4anx/+FX&#10;+0srGEzg+SX8ADl/AAAA//8DAFBLAQItABQABgAIAAAAIQDb4fbL7gAAAIUBAAATAAAAAAAAAAAA&#10;AAAAAAAAAABbQ29udGVudF9UeXBlc10ueG1sUEsBAi0AFAAGAAgAAAAhAFr0LFu/AAAAFQEAAAsA&#10;AAAAAAAAAAAAAAAAHwEAAF9yZWxzLy5yZWxzUEsBAi0AFAAGAAgAAAAhAP6IP13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 w:rsidR="006F30B2">
      <w:rPr>
        <w:noProof/>
        <w:lang w:val="pt-PT" w:eastAsia="pt-PT"/>
      </w:rPr>
      <w:pict w14:anchorId="13B62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7" o:spid="_x0000_s2055" type="#_x0000_t75" style="position:absolute;margin-left:0;margin-top:0;width:424.95pt;height:424.95pt;z-index:-251654144;mso-position-horizontal:center;mso-position-horizontal-relative:margin;mso-position-vertical:center;mso-position-vertical-relative:margin" o:allowincell="f">
          <v:imagedata r:id="rId5" o:title="AGVV" gain="19661f" blacklevel="22938f"/>
          <w10:wrap anchorx="margin" anchory="margin"/>
        </v:shape>
      </w:pict>
    </w:r>
    <w:r w:rsidR="008C1256">
      <w:rPr>
        <w:noProof/>
        <w:lang w:val="pt-PT" w:eastAsia="pt-PT"/>
      </w:rPr>
      <w:drawing>
        <wp:anchor distT="0" distB="0" distL="0" distR="0" simplePos="0" relativeHeight="251659264" behindDoc="1" locked="0" layoutInCell="1" allowOverlap="1" wp14:anchorId="4DFE19D2" wp14:editId="28315AD7">
          <wp:simplePos x="0" y="0"/>
          <wp:positionH relativeFrom="page">
            <wp:posOffset>3504057</wp:posOffset>
          </wp:positionH>
          <wp:positionV relativeFrom="page">
            <wp:posOffset>252778</wp:posOffset>
          </wp:positionV>
          <wp:extent cx="3776659" cy="402736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776659" cy="402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FC0459" w14:textId="77777777" w:rsidR="008C1256" w:rsidRDefault="00A10F0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0876C3E0" wp14:editId="4F450CB7">
          <wp:simplePos x="0" y="0"/>
          <wp:positionH relativeFrom="column">
            <wp:posOffset>986155</wp:posOffset>
          </wp:positionH>
          <wp:positionV relativeFrom="paragraph">
            <wp:posOffset>95030</wp:posOffset>
          </wp:positionV>
          <wp:extent cx="968375" cy="398780"/>
          <wp:effectExtent l="0" t="0" r="3175" b="127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C31ED"/>
    <w:rsid w:val="0014101A"/>
    <w:rsid w:val="00145C7C"/>
    <w:rsid w:val="001719A9"/>
    <w:rsid w:val="001F01C9"/>
    <w:rsid w:val="001F3941"/>
    <w:rsid w:val="002151F8"/>
    <w:rsid w:val="00355718"/>
    <w:rsid w:val="003A3CE6"/>
    <w:rsid w:val="00466126"/>
    <w:rsid w:val="00521EC0"/>
    <w:rsid w:val="00622A91"/>
    <w:rsid w:val="00641BB8"/>
    <w:rsid w:val="006F30B2"/>
    <w:rsid w:val="007E66B3"/>
    <w:rsid w:val="00807801"/>
    <w:rsid w:val="00850FC7"/>
    <w:rsid w:val="00861733"/>
    <w:rsid w:val="008C1256"/>
    <w:rsid w:val="00971151"/>
    <w:rsid w:val="00987B05"/>
    <w:rsid w:val="00A10F0A"/>
    <w:rsid w:val="00A347CF"/>
    <w:rsid w:val="00A434B8"/>
    <w:rsid w:val="00BA6890"/>
    <w:rsid w:val="00BE501A"/>
    <w:rsid w:val="00C72232"/>
    <w:rsid w:val="00C935F3"/>
    <w:rsid w:val="00CD1FA9"/>
    <w:rsid w:val="00D86CA7"/>
    <w:rsid w:val="00F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EBDCF20"/>
  <w15:chartTrackingRefBased/>
  <w15:docId w15:val="{755934A8-D4F4-40AB-A83E-B438F42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4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6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50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01A"/>
  </w:style>
  <w:style w:type="paragraph" w:styleId="Rodap">
    <w:name w:val="footer"/>
    <w:basedOn w:val="Normal"/>
    <w:link w:val="RodapCarter"/>
    <w:uiPriority w:val="99"/>
    <w:unhideWhenUsed/>
    <w:rsid w:val="0014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101A"/>
  </w:style>
  <w:style w:type="paragraph" w:styleId="Corpodetexto">
    <w:name w:val="Body Text"/>
    <w:basedOn w:val="Normal"/>
    <w:link w:val="CorpodetextoCarter"/>
    <w:uiPriority w:val="1"/>
    <w:rsid w:val="0014101A"/>
    <w:rPr>
      <w:rFonts w:eastAsiaTheme="minorEastAsia"/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4101A"/>
    <w:rPr>
      <w:rFonts w:eastAsiaTheme="minorEastAsia"/>
      <w:sz w:val="24"/>
      <w:szCs w:val="24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4101A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14101A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4101A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4101A"/>
    <w:pPr>
      <w:spacing w:after="10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14101A"/>
    <w:pPr>
      <w:spacing w:after="100"/>
      <w:ind w:left="440"/>
    </w:pPr>
    <w:rPr>
      <w:rFonts w:eastAsiaTheme="minorEastAsia" w:cs="Times New Roman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61733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Reviso">
    <w:name w:val="Revision"/>
    <w:hidden/>
    <w:uiPriority w:val="99"/>
    <w:semiHidden/>
    <w:rsid w:val="00861733"/>
    <w:pPr>
      <w:spacing w:after="0" w:line="240" w:lineRule="auto"/>
    </w:pPr>
  </w:style>
  <w:style w:type="paragraph" w:styleId="ndiceremissivo1">
    <w:name w:val="index 1"/>
    <w:basedOn w:val="Normal"/>
    <w:next w:val="Normal"/>
    <w:autoRedefine/>
    <w:uiPriority w:val="99"/>
    <w:unhideWhenUsed/>
    <w:rsid w:val="00850FC7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850FC7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850FC7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850FC7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850FC7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850FC7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850FC7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850FC7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850FC7"/>
    <w:pPr>
      <w:spacing w:after="0"/>
      <w:ind w:left="1980" w:hanging="220"/>
    </w:pPr>
    <w:rPr>
      <w:rFonts w:cs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850FC7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theme="majorHAnsi"/>
      <w:b/>
      <w:bCs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50FC7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41BB8"/>
    <w:rPr>
      <w:color w:val="67AAB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3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d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cao.dados@agvv.edu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Vista">
  <a:themeElements>
    <a:clrScheme name="Vista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sta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sta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735D-4A84-4904-BF7E-C9E1D826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Rodrigues</dc:creator>
  <cp:keywords/>
  <dc:description/>
  <cp:lastModifiedBy>Antonio Rodrigues</cp:lastModifiedBy>
  <cp:revision>2</cp:revision>
  <cp:lastPrinted>2020-04-30T22:48:00Z</cp:lastPrinted>
  <dcterms:created xsi:type="dcterms:W3CDTF">2021-04-15T23:28:00Z</dcterms:created>
  <dcterms:modified xsi:type="dcterms:W3CDTF">2021-04-15T23:28:00Z</dcterms:modified>
</cp:coreProperties>
</file>